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57B4" w:rsidRDefault="002B1B63">
      <w:bookmarkStart w:id="0" w:name="_GoBack"/>
      <w:bookmarkEnd w:id="0"/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727A73CA" wp14:editId="5EB8F5CE">
                <wp:simplePos x="0" y="0"/>
                <wp:positionH relativeFrom="column">
                  <wp:posOffset>-641985</wp:posOffset>
                </wp:positionH>
                <wp:positionV relativeFrom="paragraph">
                  <wp:posOffset>-452119</wp:posOffset>
                </wp:positionV>
                <wp:extent cx="2219325" cy="9772650"/>
                <wp:effectExtent l="0" t="0" r="28575" b="19050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19325" cy="97726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C135B8" id="Rectangle 5" o:spid="_x0000_s1026" style="position:absolute;margin-left:-50.55pt;margin-top:-35.6pt;width:174.75pt;height:769.5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" fillcolor="white [3212]" strokecolor="black [3213]" strokeweight="1pt"/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A5143F8" wp14:editId="0AA93D57">
                <wp:simplePos x="0" y="0"/>
                <wp:positionH relativeFrom="column">
                  <wp:posOffset>1748790</wp:posOffset>
                </wp:positionH>
                <wp:positionV relativeFrom="paragraph">
                  <wp:posOffset>-461645</wp:posOffset>
                </wp:positionV>
                <wp:extent cx="4404995" cy="9782175"/>
                <wp:effectExtent l="0" t="0" r="33655" b="6667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04995" cy="97821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4E612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6A57B4" w:rsidRPr="00F86250" w:rsidRDefault="006A57B4" w:rsidP="00D45F45">
                            <w:pPr>
                              <w:shd w:val="clear" w:color="auto" w:fill="76923C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/>
                                <w:lang w:val="es-ES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  <w:color w:val="FFFFFF"/>
                                <w:lang w:val="es-ES"/>
                              </w:rPr>
                              <w:t>FORMACIÓ</w:t>
                            </w:r>
                          </w:p>
                          <w:p w:rsidR="006A57B4" w:rsidRPr="00F86250" w:rsidRDefault="00DB2A23" w:rsidP="004D3949">
                            <w:pPr>
                              <w:pStyle w:val="Sinespaciado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2012- CFGM Gestió Ad</w:t>
                            </w:r>
                            <w:r w:rsidR="00BE2107" w:rsidRPr="00F86250">
                              <w:rPr>
                                <w:rFonts w:ascii="Arial" w:hAnsi="Arial" w:cs="Arial"/>
                              </w:rPr>
                              <w:t>ministrativa a l’institut Freta de Mataró.</w:t>
                            </w:r>
                          </w:p>
                          <w:p w:rsidR="00BE2107" w:rsidRPr="00F86250" w:rsidRDefault="00BE2107" w:rsidP="00BE2107">
                            <w:pPr>
                              <w:pStyle w:val="Sinespaciado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>2010</w:t>
                            </w:r>
                            <w:r w:rsidR="00DB2A23">
                              <w:rPr>
                                <w:rFonts w:ascii="Arial" w:hAnsi="Arial" w:cs="Arial"/>
                              </w:rPr>
                              <w:t>- Educació Secundà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ria Obligatòria a l’Institut Sant Antoni de </w:t>
                            </w:r>
                            <w:r w:rsidR="00DB2A23">
                              <w:rPr>
                                <w:rFonts w:ascii="Arial" w:hAnsi="Arial" w:cs="Arial"/>
                              </w:rPr>
                              <w:t xml:space="preserve">   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>Pàdua</w:t>
                            </w:r>
                            <w:r w:rsidR="00DB2A23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>de Mataró.</w:t>
                            </w:r>
                          </w:p>
                          <w:p w:rsidR="006A57B4" w:rsidRPr="00F86250" w:rsidRDefault="006A57B4" w:rsidP="004D3949">
                            <w:pPr>
                              <w:pStyle w:val="Sinespaciado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6A57B4" w:rsidRPr="00A5656C" w:rsidRDefault="006A57B4" w:rsidP="00D45F45">
                            <w:pPr>
                              <w:shd w:val="clear" w:color="auto" w:fill="76923C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/>
                                <w:lang w:val="en-US"/>
                              </w:rPr>
                            </w:pPr>
                            <w:r w:rsidRPr="00A5656C">
                              <w:rPr>
                                <w:rFonts w:ascii="Arial" w:hAnsi="Arial" w:cs="Arial"/>
                                <w:b/>
                                <w:color w:val="FFFFFF"/>
                                <w:lang w:val="en-US"/>
                              </w:rPr>
                              <w:t>FORMACIÓ COMPLEMENTÀRIA</w:t>
                            </w:r>
                          </w:p>
                          <w:p w:rsidR="006A57B4" w:rsidRDefault="0057539B" w:rsidP="004D3949">
                            <w:pPr>
                              <w:pStyle w:val="Sinespaciado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>2016</w:t>
                            </w:r>
                            <w:r w:rsidR="006A57B4" w:rsidRPr="00F86250">
                              <w:rPr>
                                <w:rFonts w:ascii="Arial" w:hAnsi="Arial" w:cs="Arial"/>
                              </w:rPr>
                              <w:t>-</w:t>
                            </w:r>
                            <w:r w:rsidR="007B6298" w:rsidRPr="00F86250">
                              <w:rPr>
                                <w:rFonts w:ascii="Arial" w:hAnsi="Arial" w:cs="Arial"/>
                              </w:rPr>
                              <w:t xml:space="preserve"> Curs d'Anglès.</w:t>
                            </w:r>
                            <w:r w:rsidR="00395D26" w:rsidRPr="00F86250">
                              <w:rPr>
                                <w:rFonts w:ascii="Arial" w:hAnsi="Arial" w:cs="Arial"/>
                              </w:rPr>
                              <w:t xml:space="preserve"> Realitzats a  Regne Unit.</w:t>
                            </w:r>
                          </w:p>
                          <w:p w:rsidR="00A40946" w:rsidRDefault="00A40946" w:rsidP="004D3949">
                            <w:pPr>
                              <w:pStyle w:val="Sinespaciado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2018- Cursant Tècnic Superior Social Media y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</w:rPr>
                              <w:t>Community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</w:rPr>
                              <w:t xml:space="preserve"> Manager. </w:t>
                            </w:r>
                          </w:p>
                          <w:p w:rsidR="00DB2A23" w:rsidRPr="00F86250" w:rsidRDefault="00DB2A23" w:rsidP="004D3949">
                            <w:pPr>
                              <w:pStyle w:val="Sinespaciado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6A57B4" w:rsidRPr="00A40946" w:rsidRDefault="006A57B4" w:rsidP="00D45F45">
                            <w:pPr>
                              <w:shd w:val="clear" w:color="auto" w:fill="76923C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/>
                                <w:lang w:val="es-ES"/>
                              </w:rPr>
                            </w:pPr>
                            <w:r w:rsidRPr="00A40946">
                              <w:rPr>
                                <w:rFonts w:ascii="Arial" w:hAnsi="Arial" w:cs="Arial"/>
                                <w:b/>
                                <w:color w:val="FFFFFF"/>
                                <w:lang w:val="es-ES"/>
                              </w:rPr>
                              <w:t>EXPERIÈNCIA PROFESSIONAL</w:t>
                            </w:r>
                          </w:p>
                          <w:p w:rsidR="006A57B4" w:rsidRPr="00F86250" w:rsidRDefault="006A57B4" w:rsidP="00227AF5">
                            <w:pPr>
                              <w:pStyle w:val="Sinespaciado"/>
                              <w:spacing w:line="276" w:lineRule="auto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</w:rPr>
                              <w:t>Auxiliar Administrativa</w:t>
                            </w:r>
                          </w:p>
                          <w:p w:rsidR="006A57B4" w:rsidRPr="00F86250" w:rsidRDefault="0057539B" w:rsidP="00EB3BF7">
                            <w:pPr>
                              <w:pStyle w:val="Sinespaciado"/>
                              <w:numPr>
                                <w:ilvl w:val="0"/>
                                <w:numId w:val="23"/>
                              </w:numPr>
                              <w:spacing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Automòbils </w:t>
                            </w:r>
                            <w:proofErr w:type="spellStart"/>
                            <w:r w:rsidRPr="00F86250">
                              <w:rPr>
                                <w:rFonts w:ascii="Arial" w:hAnsi="Arial" w:cs="Arial"/>
                              </w:rPr>
                              <w:t>Eserma</w:t>
                            </w:r>
                            <w:proofErr w:type="spellEnd"/>
                            <w:r w:rsidRPr="00F86250">
                              <w:rPr>
                                <w:rFonts w:ascii="Arial" w:hAnsi="Arial" w:cs="Arial"/>
                              </w:rPr>
                              <w:t xml:space="preserve"> (Opel)</w:t>
                            </w:r>
                            <w:r w:rsidR="00F86250" w:rsidRPr="00F86250">
                              <w:rPr>
                                <w:rFonts w:ascii="Arial" w:hAnsi="Arial" w:cs="Arial"/>
                              </w:rPr>
                              <w:t xml:space="preserve"> de Mataró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>. 2011</w:t>
                            </w:r>
                            <w:r w:rsidR="006A57B4" w:rsidRPr="00F86250">
                              <w:rPr>
                                <w:rFonts w:ascii="Arial" w:hAnsi="Arial" w:cs="Arial"/>
                              </w:rPr>
                              <w:t>-201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>2</w:t>
                            </w:r>
                          </w:p>
                          <w:p w:rsidR="00395D26" w:rsidRPr="00F86250" w:rsidRDefault="00395D26" w:rsidP="00395D26">
                            <w:pPr>
                              <w:pStyle w:val="Prrafodelista"/>
                              <w:numPr>
                                <w:ilvl w:val="0"/>
                                <w:numId w:val="23"/>
                              </w:numPr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Rètols Domen</w:t>
                            </w:r>
                            <w:r w:rsidR="00F86250"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 xml:space="preserve"> de Mataró</w:t>
                            </w:r>
                            <w:r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.   2012-2014</w:t>
                            </w:r>
                          </w:p>
                          <w:p w:rsidR="00395D26" w:rsidRDefault="00395D26" w:rsidP="00395D26">
                            <w:pPr>
                              <w:pStyle w:val="Prrafodelista"/>
                              <w:numPr>
                                <w:ilvl w:val="0"/>
                                <w:numId w:val="23"/>
                              </w:numPr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 xml:space="preserve">Aluminis </w:t>
                            </w:r>
                            <w:proofErr w:type="spellStart"/>
                            <w:r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Montper</w:t>
                            </w:r>
                            <w:proofErr w:type="spellEnd"/>
                            <w:r w:rsidR="00F86250"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 xml:space="preserve"> de Mataró</w:t>
                            </w:r>
                            <w:r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. Setembre a desembre /2016</w:t>
                            </w:r>
                          </w:p>
                          <w:p w:rsidR="00A141DE" w:rsidRPr="00F86250" w:rsidRDefault="00A141DE" w:rsidP="00395D26">
                            <w:pPr>
                              <w:pStyle w:val="Prrafodelista"/>
                              <w:numPr>
                                <w:ilvl w:val="0"/>
                                <w:numId w:val="23"/>
                              </w:numPr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Grup Vila Cover Corredoria d’Assegurances 2017-201</w:t>
                            </w:r>
                            <w:r w:rsidR="00A40946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8</w:t>
                            </w:r>
                          </w:p>
                          <w:p w:rsidR="00395D26" w:rsidRPr="00F86250" w:rsidRDefault="00395D26" w:rsidP="00395D26">
                            <w:pPr>
                              <w:pStyle w:val="Prrafodelista"/>
                              <w:spacing w:line="276" w:lineRule="auto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:rsidR="006A57B4" w:rsidRPr="00F86250" w:rsidRDefault="006A57B4" w:rsidP="00864D1D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A</w:t>
                            </w:r>
                            <w:r w:rsidR="007B6298"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tenció al client.</w:t>
                            </w:r>
                          </w:p>
                          <w:p w:rsidR="007B6298" w:rsidRPr="00F86250" w:rsidRDefault="00531315" w:rsidP="00864D1D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 xml:space="preserve">Gestió de </w:t>
                            </w:r>
                            <w:r w:rsidR="007B6298"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proveïdors.</w:t>
                            </w:r>
                          </w:p>
                          <w:p w:rsidR="006A57B4" w:rsidRPr="00F86250" w:rsidRDefault="00531315" w:rsidP="00864D1D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Compt</w:t>
                            </w:r>
                            <w:r w:rsidR="00395D26"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abilitat</w:t>
                            </w:r>
                            <w:r w:rsidR="006A57B4"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 xml:space="preserve">. </w:t>
                            </w:r>
                          </w:p>
                          <w:p w:rsidR="00395D26" w:rsidRPr="00F86250" w:rsidRDefault="00395D26" w:rsidP="00864D1D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Gestió de clients.</w:t>
                            </w:r>
                          </w:p>
                          <w:p w:rsidR="00395D26" w:rsidRPr="00F86250" w:rsidRDefault="006A57B4" w:rsidP="00395D26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Control, registre i arxiu de documents.</w:t>
                            </w:r>
                          </w:p>
                          <w:p w:rsidR="006A57B4" w:rsidRPr="00F86250" w:rsidRDefault="007B6298" w:rsidP="00395D26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Gestió i manteniment de xarxes socials</w:t>
                            </w:r>
                            <w:r w:rsidR="00395D26" w:rsidRPr="00F8625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:rsidR="00EB3BF7" w:rsidRPr="00531315" w:rsidRDefault="00531315" w:rsidP="00395D26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shd w:val="clear" w:color="auto" w:fill="FFFFFF"/>
                              </w:rPr>
                              <w:t>Participar i col·</w:t>
                            </w:r>
                            <w:r w:rsidR="00EB3BF7" w:rsidRPr="00531315">
                              <w:rPr>
                                <w:rFonts w:ascii="Arial" w:hAnsi="Arial" w:cs="Arial"/>
                                <w:sz w:val="22"/>
                                <w:szCs w:val="22"/>
                                <w:shd w:val="clear" w:color="auto" w:fill="FFFFFF"/>
                              </w:rPr>
                              <w:t>laborar en les tasques d’informatització de la unitat.</w:t>
                            </w:r>
                          </w:p>
                          <w:p w:rsidR="00EB3BF7" w:rsidRPr="00531315" w:rsidRDefault="00EB3BF7" w:rsidP="00395D26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 w:rsidRPr="00531315">
                              <w:rPr>
                                <w:rFonts w:ascii="Arial" w:hAnsi="Arial" w:cs="Arial"/>
                                <w:sz w:val="22"/>
                                <w:szCs w:val="22"/>
                                <w:shd w:val="clear" w:color="auto" w:fill="FFFFFF"/>
                              </w:rPr>
                              <w:t>treballs mecanogràfics</w:t>
                            </w:r>
                          </w:p>
                          <w:p w:rsidR="00EB3BF7" w:rsidRPr="00A141DE" w:rsidRDefault="00EB3BF7" w:rsidP="00395D26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 w:rsidRPr="00531315">
                              <w:rPr>
                                <w:rFonts w:ascii="Arial" w:hAnsi="Arial" w:cs="Arial"/>
                                <w:sz w:val="22"/>
                                <w:szCs w:val="22"/>
                                <w:shd w:val="clear" w:color="auto" w:fill="FFFFFF"/>
                              </w:rPr>
                              <w:t>Elaborar i enviar cartes i comunicacions</w:t>
                            </w:r>
                          </w:p>
                          <w:p w:rsidR="00A141DE" w:rsidRPr="00A141DE" w:rsidRDefault="00A141DE" w:rsidP="00395D26">
                            <w:pPr>
                              <w:pStyle w:val="Prrafodelista"/>
                              <w:numPr>
                                <w:ilvl w:val="0"/>
                                <w:numId w:val="12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shd w:val="clear" w:color="auto" w:fill="FFFFFF"/>
                              </w:rPr>
                              <w:t>Tramitació d’assegurances</w:t>
                            </w:r>
                          </w:p>
                          <w:p w:rsidR="00A141DE" w:rsidRPr="00531315" w:rsidRDefault="00A141DE" w:rsidP="00A141DE">
                            <w:pPr>
                              <w:pStyle w:val="Prrafodelista"/>
                              <w:spacing w:line="276" w:lineRule="auto"/>
                              <w:ind w:left="1069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:rsidR="006A57B4" w:rsidRPr="00F86250" w:rsidRDefault="00395D26" w:rsidP="005E6B02">
                            <w:pPr>
                              <w:pStyle w:val="Sinespaciado"/>
                              <w:spacing w:line="276" w:lineRule="auto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</w:rPr>
                              <w:t>Depe</w:t>
                            </w:r>
                            <w:r w:rsidR="00531315">
                              <w:rPr>
                                <w:rFonts w:ascii="Arial" w:hAnsi="Arial" w:cs="Arial"/>
                                <w:b/>
                              </w:rPr>
                              <w:t>n</w:t>
                            </w:r>
                            <w:r w:rsidR="00026850" w:rsidRPr="00F86250">
                              <w:rPr>
                                <w:rFonts w:ascii="Arial" w:hAnsi="Arial" w:cs="Arial"/>
                                <w:b/>
                              </w:rPr>
                              <w:t>denta</w:t>
                            </w:r>
                          </w:p>
                          <w:p w:rsidR="00395D26" w:rsidRPr="00F86250" w:rsidRDefault="00395D26" w:rsidP="00EB3BF7">
                            <w:pPr>
                              <w:pStyle w:val="Sinespaciado"/>
                              <w:numPr>
                                <w:ilvl w:val="0"/>
                                <w:numId w:val="23"/>
                              </w:numPr>
                              <w:spacing w:line="276" w:lineRule="auto"/>
                              <w:rPr>
                                <w:rFonts w:ascii="Arial" w:hAnsi="Arial" w:cs="Arial"/>
                              </w:rPr>
                            </w:pPr>
                            <w:proofErr w:type="spellStart"/>
                            <w:r w:rsidRPr="00F86250">
                              <w:rPr>
                                <w:rFonts w:ascii="Arial" w:hAnsi="Arial" w:cs="Arial"/>
                              </w:rPr>
                              <w:t>Claire’s</w:t>
                            </w:r>
                            <w:proofErr w:type="spellEnd"/>
                            <w:r w:rsidR="00F86250" w:rsidRPr="00F86250">
                              <w:rPr>
                                <w:rFonts w:ascii="Arial" w:hAnsi="Arial" w:cs="Arial"/>
                              </w:rPr>
                              <w:t xml:space="preserve"> de Mataró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>. Abril a juny /2016</w:t>
                            </w:r>
                          </w:p>
                          <w:p w:rsidR="00395D26" w:rsidRPr="00F86250" w:rsidRDefault="007F1048" w:rsidP="00395D26">
                            <w:pPr>
                              <w:pStyle w:val="Sinespaciado"/>
                              <w:numPr>
                                <w:ilvl w:val="0"/>
                                <w:numId w:val="23"/>
                              </w:numPr>
                              <w:spacing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Ralph </w:t>
                            </w:r>
                            <w:proofErr w:type="spellStart"/>
                            <w:r w:rsidRPr="00F86250">
                              <w:rPr>
                                <w:rFonts w:ascii="Arial" w:hAnsi="Arial" w:cs="Arial"/>
                              </w:rPr>
                              <w:t>Lauren</w:t>
                            </w:r>
                            <w:proofErr w:type="spellEnd"/>
                            <w:r w:rsidR="00F86250" w:rsidRPr="00F86250">
                              <w:rPr>
                                <w:rFonts w:ascii="Arial" w:hAnsi="Arial" w:cs="Arial"/>
                              </w:rPr>
                              <w:t xml:space="preserve"> de la Roca </w:t>
                            </w:r>
                            <w:proofErr w:type="spellStart"/>
                            <w:r w:rsidR="00F86250" w:rsidRPr="00F86250">
                              <w:rPr>
                                <w:rFonts w:ascii="Arial" w:hAnsi="Arial" w:cs="Arial"/>
                              </w:rPr>
                              <w:t>Village</w:t>
                            </w:r>
                            <w:proofErr w:type="spellEnd"/>
                            <w:r w:rsidRPr="00F86250">
                              <w:rPr>
                                <w:rFonts w:ascii="Arial" w:hAnsi="Arial" w:cs="Arial"/>
                              </w:rPr>
                              <w:t>. Juny a setembre /2016</w:t>
                            </w:r>
                          </w:p>
                          <w:p w:rsidR="00A707E7" w:rsidRPr="00F86250" w:rsidRDefault="00A707E7" w:rsidP="00A707E7">
                            <w:pPr>
                              <w:pStyle w:val="Sinespaciado"/>
                              <w:spacing w:line="276" w:lineRule="auto"/>
                              <w:ind w:left="1069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7F1048" w:rsidRPr="00F86250" w:rsidRDefault="007F1048" w:rsidP="007F1048">
                            <w:pPr>
                              <w:pStyle w:val="Sinespaciado"/>
                              <w:numPr>
                                <w:ilvl w:val="0"/>
                                <w:numId w:val="24"/>
                              </w:numPr>
                              <w:spacing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>Atenció al client.</w:t>
                            </w:r>
                          </w:p>
                          <w:p w:rsidR="007F1048" w:rsidRPr="00F86250" w:rsidRDefault="00531315" w:rsidP="007F1048">
                            <w:pPr>
                              <w:pStyle w:val="Sinespaciado"/>
                              <w:numPr>
                                <w:ilvl w:val="0"/>
                                <w:numId w:val="24"/>
                              </w:numPr>
                              <w:spacing w:line="276" w:lineRule="auto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Valoració</w:t>
                            </w:r>
                            <w:r w:rsidR="007F1048" w:rsidRPr="00F86250">
                              <w:rPr>
                                <w:rFonts w:ascii="Arial" w:hAnsi="Arial" w:cs="Arial"/>
                              </w:rPr>
                              <w:t>,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="007F1048" w:rsidRPr="00F86250">
                              <w:rPr>
                                <w:rFonts w:ascii="Arial" w:hAnsi="Arial" w:cs="Arial"/>
                              </w:rPr>
                              <w:t>control i gestió de l’estoc.</w:t>
                            </w:r>
                          </w:p>
                          <w:p w:rsidR="007F1048" w:rsidRPr="00F86250" w:rsidRDefault="007F1048" w:rsidP="007F1048">
                            <w:pPr>
                              <w:pStyle w:val="Sinespaciado"/>
                              <w:numPr>
                                <w:ilvl w:val="0"/>
                                <w:numId w:val="24"/>
                              </w:numPr>
                              <w:spacing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>Resoldre i canalitzar reclamacions.</w:t>
                            </w:r>
                          </w:p>
                          <w:p w:rsidR="00A707E7" w:rsidRPr="00F86250" w:rsidRDefault="00A707E7" w:rsidP="007F1048">
                            <w:pPr>
                              <w:pStyle w:val="Sinespaciado"/>
                              <w:numPr>
                                <w:ilvl w:val="0"/>
                                <w:numId w:val="24"/>
                              </w:numPr>
                              <w:spacing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>Realitzar cobraments.</w:t>
                            </w:r>
                          </w:p>
                          <w:p w:rsidR="006A57B4" w:rsidRPr="00F86250" w:rsidRDefault="00026850" w:rsidP="00EB3BF7">
                            <w:pPr>
                              <w:pStyle w:val="Sangradetextonormal"/>
                              <w:ind w:left="0"/>
                              <w:rPr>
                                <w:sz w:val="22"/>
                                <w:szCs w:val="22"/>
                              </w:rPr>
                            </w:pPr>
                            <w:r w:rsidRPr="00F86250">
                              <w:rPr>
                                <w:b/>
                                <w:sz w:val="22"/>
                                <w:szCs w:val="22"/>
                              </w:rPr>
                              <w:t>Mainadera</w:t>
                            </w:r>
                          </w:p>
                          <w:p w:rsidR="00A707E7" w:rsidRPr="00F86250" w:rsidRDefault="00A707E7" w:rsidP="00EB3BF7">
                            <w:pPr>
                              <w:pStyle w:val="Sinespaciado"/>
                              <w:numPr>
                                <w:ilvl w:val="0"/>
                                <w:numId w:val="23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>A Anglaterra 2014-2016</w:t>
                            </w:r>
                          </w:p>
                          <w:p w:rsidR="00A707E7" w:rsidRPr="00F86250" w:rsidRDefault="00A707E7" w:rsidP="00A707E7">
                            <w:pPr>
                              <w:pStyle w:val="Sinespaciado"/>
                              <w:ind w:left="465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A707E7" w:rsidRPr="00F86250" w:rsidRDefault="00A707E7" w:rsidP="00A707E7">
                            <w:pPr>
                              <w:pStyle w:val="Sinespaciado"/>
                              <w:numPr>
                                <w:ilvl w:val="0"/>
                                <w:numId w:val="25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>Atenció i cura d’infants.</w:t>
                            </w:r>
                          </w:p>
                          <w:p w:rsidR="00A707E7" w:rsidRPr="00F86250" w:rsidRDefault="00A707E7" w:rsidP="00A707E7">
                            <w:pPr>
                              <w:pStyle w:val="Sinespaciado"/>
                              <w:numPr>
                                <w:ilvl w:val="0"/>
                                <w:numId w:val="25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>Ajuda i control d</w:t>
                            </w:r>
                            <w:r w:rsidR="00EB3BF7" w:rsidRPr="00F86250">
                              <w:rPr>
                                <w:rFonts w:ascii="Arial" w:hAnsi="Arial" w:cs="Arial"/>
                              </w:rPr>
                              <w:t xml:space="preserve">els 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>hà</w:t>
                            </w:r>
                            <w:r w:rsidR="00EB3BF7" w:rsidRPr="00F86250">
                              <w:rPr>
                                <w:rFonts w:ascii="Arial" w:hAnsi="Arial" w:cs="Arial"/>
                              </w:rPr>
                              <w:t>bits alimentaris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>.</w:t>
                            </w:r>
                          </w:p>
                          <w:p w:rsidR="006A57B4" w:rsidRPr="00F86250" w:rsidRDefault="00EB3BF7" w:rsidP="00227AF5">
                            <w:pPr>
                              <w:pStyle w:val="Sinespaciado"/>
                              <w:numPr>
                                <w:ilvl w:val="0"/>
                                <w:numId w:val="25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>Ajuda i control de les taques escolars.</w:t>
                            </w:r>
                          </w:p>
                          <w:p w:rsidR="006A57B4" w:rsidRPr="00F86250" w:rsidRDefault="006A57B4" w:rsidP="00227AF5">
                            <w:pPr>
                              <w:pStyle w:val="Sinespaciado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6A57B4" w:rsidRPr="00F86250" w:rsidRDefault="006A57B4" w:rsidP="00D45F45">
                            <w:pPr>
                              <w:shd w:val="clear" w:color="auto" w:fill="76923C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COMPETÈNCIES</w:t>
                            </w:r>
                          </w:p>
                          <w:p w:rsidR="006A57B4" w:rsidRPr="00F86250" w:rsidRDefault="006A57B4" w:rsidP="00227AF5">
                            <w:pPr>
                              <w:spacing w:after="0" w:line="360" w:lineRule="auto"/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>Em conside</w:t>
                            </w:r>
                            <w:r w:rsidR="00F86250" w:rsidRPr="00F86250">
                              <w:rPr>
                                <w:rFonts w:ascii="Arial" w:hAnsi="Arial" w:cs="Arial"/>
                              </w:rPr>
                              <w:t>ro una persona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: </w:t>
                            </w:r>
                          </w:p>
                          <w:p w:rsidR="006A57B4" w:rsidRPr="00F86250" w:rsidRDefault="006A57B4" w:rsidP="006139C5">
                            <w:pPr>
                              <w:spacing w:after="0"/>
                              <w:ind w:left="175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- </w:t>
                            </w:r>
                            <w:r w:rsidR="00EB3BF7" w:rsidRPr="00F86250">
                              <w:rPr>
                                <w:rFonts w:ascii="Arial" w:hAnsi="Arial" w:cs="Arial"/>
                              </w:rPr>
                              <w:t>Responsable.</w:t>
                            </w:r>
                          </w:p>
                          <w:p w:rsidR="006A57B4" w:rsidRPr="00F86250" w:rsidRDefault="006A57B4" w:rsidP="006139C5">
                            <w:pPr>
                              <w:spacing w:after="0"/>
                              <w:ind w:left="175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- </w:t>
                            </w:r>
                            <w:r w:rsidR="00F86250" w:rsidRPr="00F86250">
                              <w:rPr>
                                <w:rFonts w:ascii="Arial" w:hAnsi="Arial" w:cs="Arial"/>
                              </w:rPr>
                              <w:t>Amb habili</w:t>
                            </w:r>
                            <w:r w:rsidR="00D45F45">
                              <w:rPr>
                                <w:rFonts w:ascii="Arial" w:hAnsi="Arial" w:cs="Arial"/>
                              </w:rPr>
                              <w:t>t</w:t>
                            </w:r>
                            <w:r w:rsidR="00F86250" w:rsidRPr="00F86250">
                              <w:rPr>
                                <w:rFonts w:ascii="Arial" w:hAnsi="Arial" w:cs="Arial"/>
                              </w:rPr>
                              <w:t xml:space="preserve">ats </w:t>
                            </w:r>
                            <w:r w:rsidR="00D45F45" w:rsidRPr="00F86250">
                              <w:rPr>
                                <w:rFonts w:ascii="Arial" w:hAnsi="Arial" w:cs="Arial"/>
                              </w:rPr>
                              <w:t>d</w:t>
                            </w:r>
                            <w:r w:rsidR="00D45F45">
                              <w:rPr>
                                <w:rFonts w:ascii="Arial" w:hAnsi="Arial" w:cs="Arial"/>
                              </w:rPr>
                              <w:t>’adaptació</w:t>
                            </w:r>
                            <w:r w:rsidR="00F86250" w:rsidRPr="00F86250">
                              <w:rPr>
                                <w:rFonts w:ascii="Arial" w:hAnsi="Arial" w:cs="Arial"/>
                              </w:rPr>
                              <w:t xml:space="preserve"> i </w:t>
                            </w:r>
                            <w:r w:rsidR="00F86250" w:rsidRPr="00F86250">
                              <w:rPr>
                                <w:rFonts w:ascii="Arial" w:hAnsi="Arial" w:cs="Arial"/>
                                <w:color w:val="333333"/>
                                <w:shd w:val="clear" w:color="auto" w:fill="F5F5F5"/>
                              </w:rPr>
                              <w:t>aprenentatge</w:t>
                            </w:r>
                            <w:r w:rsidR="00F86250" w:rsidRPr="00F86250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>.</w:t>
                            </w:r>
                          </w:p>
                          <w:p w:rsidR="006A57B4" w:rsidRPr="00F86250" w:rsidRDefault="006A57B4" w:rsidP="006139C5">
                            <w:pPr>
                              <w:spacing w:after="0"/>
                              <w:ind w:left="175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- </w:t>
                            </w:r>
                            <w:r w:rsidR="00F86250" w:rsidRPr="00F86250">
                              <w:rPr>
                                <w:rFonts w:ascii="Arial" w:hAnsi="Arial" w:cs="Arial"/>
                              </w:rPr>
                              <w:t xml:space="preserve">Amb capacitats de 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>resolució d'una tasca o assumpte.</w:t>
                            </w:r>
                          </w:p>
                          <w:p w:rsidR="006A57B4" w:rsidRPr="00F86250" w:rsidRDefault="006A57B4" w:rsidP="005E6B02">
                            <w:pPr>
                              <w:spacing w:after="0" w:line="360" w:lineRule="auto"/>
                              <w:ind w:left="175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- </w:t>
                            </w:r>
                            <w:r w:rsidR="00D45F45">
                              <w:rPr>
                                <w:rFonts w:ascii="Arial" w:hAnsi="Arial" w:cs="Arial"/>
                              </w:rPr>
                              <w:t>Empà</w:t>
                            </w:r>
                            <w:r w:rsidR="00EB3BF7" w:rsidRPr="00F86250">
                              <w:rPr>
                                <w:rFonts w:ascii="Arial" w:hAnsi="Arial" w:cs="Arial"/>
                              </w:rPr>
                              <w:t>tica i sociable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>.</w:t>
                            </w:r>
                          </w:p>
                          <w:p w:rsidR="006A57B4" w:rsidRDefault="006A57B4" w:rsidP="005E6B02">
                            <w:pPr>
                              <w:spacing w:after="0" w:line="360" w:lineRule="auto"/>
                              <w:ind w:left="175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6A57B4" w:rsidRPr="007C6D0A" w:rsidRDefault="006A57B4" w:rsidP="005E6B02">
                            <w:pPr>
                              <w:spacing w:after="0" w:line="360" w:lineRule="auto"/>
                              <w:ind w:left="175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:rsidR="006A57B4" w:rsidRDefault="006A57B4" w:rsidP="005E6B02">
                            <w:pPr>
                              <w:spacing w:after="0"/>
                              <w:jc w:val="both"/>
                            </w:pPr>
                          </w:p>
                          <w:p w:rsidR="006A57B4" w:rsidRPr="00600528" w:rsidRDefault="006A57B4" w:rsidP="00600528">
                            <w:pPr>
                              <w:jc w:val="both"/>
                            </w:pPr>
                          </w:p>
                          <w:p w:rsidR="006A57B4" w:rsidRPr="008017A2" w:rsidRDefault="006A57B4" w:rsidP="008017A2">
                            <w:pPr>
                              <w:ind w:left="1980" w:hanging="198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6A57B4" w:rsidRPr="008017A2" w:rsidRDefault="006A57B4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6A57B4" w:rsidRPr="008017A2" w:rsidRDefault="006A57B4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6A57B4" w:rsidRPr="008017A2" w:rsidRDefault="006A57B4">
                            <w:pPr>
                              <w:rPr>
                                <w:sz w:val="20"/>
                                <w:szCs w:val="20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5143F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37.7pt;margin-top:-36.35pt;width:346.85pt;height:770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" fillcolor="white [3212]" strokecolor="black [3213]" strokeweight="1pt">
                <v:shadow on="t" color="#4e6128" opacity=".5" offset="1pt"/>
                <v:textbox>
                  <w:txbxContent>
                    <w:p w:rsidR="006A57B4" w:rsidRPr="00F86250" w:rsidRDefault="006A57B4" w:rsidP="00D45F45">
                      <w:pPr>
                        <w:shd w:val="clear" w:color="auto" w:fill="76923C"/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color w:val="FFFFFF"/>
                          <w:lang w:val="es-ES"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  <w:color w:val="FFFFFF"/>
                          <w:lang w:val="es-ES"/>
                        </w:rPr>
                        <w:t>FORMACIÓ</w:t>
                      </w:r>
                    </w:p>
                    <w:p w:rsidR="006A57B4" w:rsidRPr="00F86250" w:rsidRDefault="00DB2A23" w:rsidP="004D3949">
                      <w:pPr>
                        <w:pStyle w:val="Sinespaciado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2012- CFGM Gestió Ad</w:t>
                      </w:r>
                      <w:r w:rsidR="00BE2107" w:rsidRPr="00F86250">
                        <w:rPr>
                          <w:rFonts w:ascii="Arial" w:hAnsi="Arial" w:cs="Arial"/>
                        </w:rPr>
                        <w:t>ministrativa a l’institut Freta de Mataró.</w:t>
                      </w:r>
                    </w:p>
                    <w:p w:rsidR="00BE2107" w:rsidRPr="00F86250" w:rsidRDefault="00BE2107" w:rsidP="00BE2107">
                      <w:pPr>
                        <w:pStyle w:val="Sinespaciado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>2010</w:t>
                      </w:r>
                      <w:r w:rsidR="00DB2A23">
                        <w:rPr>
                          <w:rFonts w:ascii="Arial" w:hAnsi="Arial" w:cs="Arial"/>
                        </w:rPr>
                        <w:t>- Educació Secundà</w:t>
                      </w:r>
                      <w:r w:rsidRPr="00F86250">
                        <w:rPr>
                          <w:rFonts w:ascii="Arial" w:hAnsi="Arial" w:cs="Arial"/>
                        </w:rPr>
                        <w:t xml:space="preserve">ria Obligatòria a l’Institut Sant Antoni de </w:t>
                      </w:r>
                      <w:r w:rsidR="00DB2A23">
                        <w:rPr>
                          <w:rFonts w:ascii="Arial" w:hAnsi="Arial" w:cs="Arial"/>
                        </w:rPr>
                        <w:t xml:space="preserve">   </w:t>
                      </w:r>
                      <w:r w:rsidRPr="00F86250">
                        <w:rPr>
                          <w:rFonts w:ascii="Arial" w:hAnsi="Arial" w:cs="Arial"/>
                        </w:rPr>
                        <w:t>Pàdua</w:t>
                      </w:r>
                      <w:r w:rsidR="00DB2A23">
                        <w:rPr>
                          <w:rFonts w:ascii="Arial" w:hAnsi="Arial" w:cs="Arial"/>
                        </w:rPr>
                        <w:t xml:space="preserve"> </w:t>
                      </w:r>
                      <w:r w:rsidRPr="00F86250">
                        <w:rPr>
                          <w:rFonts w:ascii="Arial" w:hAnsi="Arial" w:cs="Arial"/>
                        </w:rPr>
                        <w:t>de Mataró.</w:t>
                      </w:r>
                    </w:p>
                    <w:p w:rsidR="006A57B4" w:rsidRPr="00F86250" w:rsidRDefault="006A57B4" w:rsidP="004D3949">
                      <w:pPr>
                        <w:pStyle w:val="Sinespaciado"/>
                        <w:rPr>
                          <w:rFonts w:ascii="Arial" w:hAnsi="Arial" w:cs="Arial"/>
                        </w:rPr>
                      </w:pPr>
                    </w:p>
                    <w:p w:rsidR="006A57B4" w:rsidRPr="00A5656C" w:rsidRDefault="006A57B4" w:rsidP="00D45F45">
                      <w:pPr>
                        <w:shd w:val="clear" w:color="auto" w:fill="76923C"/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color w:val="FFFFFF"/>
                          <w:lang w:val="en-US"/>
                        </w:rPr>
                      </w:pPr>
                      <w:r w:rsidRPr="00A5656C">
                        <w:rPr>
                          <w:rFonts w:ascii="Arial" w:hAnsi="Arial" w:cs="Arial"/>
                          <w:b/>
                          <w:color w:val="FFFFFF"/>
                          <w:lang w:val="en-US"/>
                        </w:rPr>
                        <w:t>FORMACIÓ COMPLEMENTÀRIA</w:t>
                      </w:r>
                    </w:p>
                    <w:p w:rsidR="006A57B4" w:rsidRDefault="0057539B" w:rsidP="004D3949">
                      <w:pPr>
                        <w:pStyle w:val="Sinespaciado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>2016</w:t>
                      </w:r>
                      <w:r w:rsidR="006A57B4" w:rsidRPr="00F86250">
                        <w:rPr>
                          <w:rFonts w:ascii="Arial" w:hAnsi="Arial" w:cs="Arial"/>
                        </w:rPr>
                        <w:t>-</w:t>
                      </w:r>
                      <w:r w:rsidR="007B6298" w:rsidRPr="00F86250">
                        <w:rPr>
                          <w:rFonts w:ascii="Arial" w:hAnsi="Arial" w:cs="Arial"/>
                        </w:rPr>
                        <w:t xml:space="preserve"> Curs d'Anglès.</w:t>
                      </w:r>
                      <w:r w:rsidR="00395D26" w:rsidRPr="00F86250">
                        <w:rPr>
                          <w:rFonts w:ascii="Arial" w:hAnsi="Arial" w:cs="Arial"/>
                        </w:rPr>
                        <w:t xml:space="preserve"> Realitzats a  Regne Unit.</w:t>
                      </w:r>
                    </w:p>
                    <w:p w:rsidR="00A40946" w:rsidRDefault="00A40946" w:rsidP="004D3949">
                      <w:pPr>
                        <w:pStyle w:val="Sinespaciado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2018- Cursant Tècnic Superior Social Media y </w:t>
                      </w:r>
                      <w:proofErr w:type="spellStart"/>
                      <w:r>
                        <w:rPr>
                          <w:rFonts w:ascii="Arial" w:hAnsi="Arial" w:cs="Arial"/>
                        </w:rPr>
                        <w:t>Community</w:t>
                      </w:r>
                      <w:proofErr w:type="spellEnd"/>
                      <w:r>
                        <w:rPr>
                          <w:rFonts w:ascii="Arial" w:hAnsi="Arial" w:cs="Arial"/>
                        </w:rPr>
                        <w:t xml:space="preserve"> Manager. </w:t>
                      </w:r>
                    </w:p>
                    <w:p w:rsidR="00DB2A23" w:rsidRPr="00F86250" w:rsidRDefault="00DB2A23" w:rsidP="004D3949">
                      <w:pPr>
                        <w:pStyle w:val="Sinespaciado"/>
                        <w:rPr>
                          <w:rFonts w:ascii="Arial" w:hAnsi="Arial" w:cs="Arial"/>
                        </w:rPr>
                      </w:pPr>
                    </w:p>
                    <w:p w:rsidR="006A57B4" w:rsidRPr="00A40946" w:rsidRDefault="006A57B4" w:rsidP="00D45F45">
                      <w:pPr>
                        <w:shd w:val="clear" w:color="auto" w:fill="76923C"/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color w:val="FFFFFF"/>
                          <w:lang w:val="es-ES"/>
                        </w:rPr>
                      </w:pPr>
                      <w:r w:rsidRPr="00A40946">
                        <w:rPr>
                          <w:rFonts w:ascii="Arial" w:hAnsi="Arial" w:cs="Arial"/>
                          <w:b/>
                          <w:color w:val="FFFFFF"/>
                          <w:lang w:val="es-ES"/>
                        </w:rPr>
                        <w:t>EXPERIÈNCIA PROFESSIONAL</w:t>
                      </w:r>
                    </w:p>
                    <w:p w:rsidR="006A57B4" w:rsidRPr="00F86250" w:rsidRDefault="006A57B4" w:rsidP="00227AF5">
                      <w:pPr>
                        <w:pStyle w:val="Sinespaciado"/>
                        <w:spacing w:line="276" w:lineRule="auto"/>
                        <w:rPr>
                          <w:rFonts w:ascii="Arial" w:hAnsi="Arial" w:cs="Arial"/>
                          <w:b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</w:rPr>
                        <w:t>Auxiliar Administrativa</w:t>
                      </w:r>
                    </w:p>
                    <w:p w:rsidR="006A57B4" w:rsidRPr="00F86250" w:rsidRDefault="0057539B" w:rsidP="00EB3BF7">
                      <w:pPr>
                        <w:pStyle w:val="Sinespaciado"/>
                        <w:numPr>
                          <w:ilvl w:val="0"/>
                          <w:numId w:val="23"/>
                        </w:numPr>
                        <w:spacing w:line="276" w:lineRule="auto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 xml:space="preserve">Automòbils </w:t>
                      </w:r>
                      <w:proofErr w:type="spellStart"/>
                      <w:r w:rsidRPr="00F86250">
                        <w:rPr>
                          <w:rFonts w:ascii="Arial" w:hAnsi="Arial" w:cs="Arial"/>
                        </w:rPr>
                        <w:t>Eserma</w:t>
                      </w:r>
                      <w:proofErr w:type="spellEnd"/>
                      <w:r w:rsidRPr="00F86250">
                        <w:rPr>
                          <w:rFonts w:ascii="Arial" w:hAnsi="Arial" w:cs="Arial"/>
                        </w:rPr>
                        <w:t xml:space="preserve"> (Opel)</w:t>
                      </w:r>
                      <w:r w:rsidR="00F86250" w:rsidRPr="00F86250">
                        <w:rPr>
                          <w:rFonts w:ascii="Arial" w:hAnsi="Arial" w:cs="Arial"/>
                        </w:rPr>
                        <w:t xml:space="preserve"> de Mataró</w:t>
                      </w:r>
                      <w:r w:rsidRPr="00F86250">
                        <w:rPr>
                          <w:rFonts w:ascii="Arial" w:hAnsi="Arial" w:cs="Arial"/>
                        </w:rPr>
                        <w:t>. 2011</w:t>
                      </w:r>
                      <w:r w:rsidR="006A57B4" w:rsidRPr="00F86250">
                        <w:rPr>
                          <w:rFonts w:ascii="Arial" w:hAnsi="Arial" w:cs="Arial"/>
                        </w:rPr>
                        <w:t>-201</w:t>
                      </w:r>
                      <w:r w:rsidRPr="00F86250">
                        <w:rPr>
                          <w:rFonts w:ascii="Arial" w:hAnsi="Arial" w:cs="Arial"/>
                        </w:rPr>
                        <w:t>2</w:t>
                      </w:r>
                    </w:p>
                    <w:p w:rsidR="00395D26" w:rsidRPr="00F86250" w:rsidRDefault="00395D26" w:rsidP="00395D26">
                      <w:pPr>
                        <w:pStyle w:val="Prrafodelista"/>
                        <w:numPr>
                          <w:ilvl w:val="0"/>
                          <w:numId w:val="23"/>
                        </w:numPr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Rètols Domen</w:t>
                      </w:r>
                      <w:r w:rsidR="00F86250"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 xml:space="preserve"> de Mataró</w:t>
                      </w:r>
                      <w:r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.   2012-2014</w:t>
                      </w:r>
                    </w:p>
                    <w:p w:rsidR="00395D26" w:rsidRDefault="00395D26" w:rsidP="00395D26">
                      <w:pPr>
                        <w:pStyle w:val="Prrafodelista"/>
                        <w:numPr>
                          <w:ilvl w:val="0"/>
                          <w:numId w:val="23"/>
                        </w:numPr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 xml:space="preserve">Aluminis </w:t>
                      </w:r>
                      <w:proofErr w:type="spellStart"/>
                      <w:r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Montper</w:t>
                      </w:r>
                      <w:proofErr w:type="spellEnd"/>
                      <w:r w:rsidR="00F86250"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 xml:space="preserve"> de Mataró</w:t>
                      </w:r>
                      <w:r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. Setembre a desembre /2016</w:t>
                      </w:r>
                    </w:p>
                    <w:p w:rsidR="00A141DE" w:rsidRPr="00F86250" w:rsidRDefault="00A141DE" w:rsidP="00395D26">
                      <w:pPr>
                        <w:pStyle w:val="Prrafodelista"/>
                        <w:numPr>
                          <w:ilvl w:val="0"/>
                          <w:numId w:val="23"/>
                        </w:numPr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Grup Vila Cover Corredoria d’Assegurances 2017-201</w:t>
                      </w:r>
                      <w:r w:rsidR="00A40946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8</w:t>
                      </w:r>
                    </w:p>
                    <w:p w:rsidR="00395D26" w:rsidRPr="00F86250" w:rsidRDefault="00395D26" w:rsidP="00395D26">
                      <w:pPr>
                        <w:pStyle w:val="Prrafodelista"/>
                        <w:spacing w:line="276" w:lineRule="auto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</w:p>
                    <w:p w:rsidR="006A57B4" w:rsidRPr="00F86250" w:rsidRDefault="006A57B4" w:rsidP="00864D1D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spacing w:line="276" w:lineRule="auto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A</w:t>
                      </w:r>
                      <w:r w:rsidR="007B6298"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tenció al client.</w:t>
                      </w:r>
                    </w:p>
                    <w:p w:rsidR="007B6298" w:rsidRPr="00F86250" w:rsidRDefault="00531315" w:rsidP="00864D1D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spacing w:line="276" w:lineRule="auto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 xml:space="preserve">Gestió de </w:t>
                      </w:r>
                      <w:r w:rsidR="007B6298"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proveïdors.</w:t>
                      </w:r>
                    </w:p>
                    <w:p w:rsidR="006A57B4" w:rsidRPr="00F86250" w:rsidRDefault="00531315" w:rsidP="00864D1D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spacing w:line="276" w:lineRule="auto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Compt</w:t>
                      </w:r>
                      <w:r w:rsidR="00395D26"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abilitat</w:t>
                      </w:r>
                      <w:r w:rsidR="006A57B4"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 xml:space="preserve">. </w:t>
                      </w:r>
                    </w:p>
                    <w:p w:rsidR="00395D26" w:rsidRPr="00F86250" w:rsidRDefault="00395D26" w:rsidP="00864D1D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spacing w:line="276" w:lineRule="auto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Gestió de clients.</w:t>
                      </w:r>
                    </w:p>
                    <w:p w:rsidR="00395D26" w:rsidRPr="00F86250" w:rsidRDefault="006A57B4" w:rsidP="00395D26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spacing w:line="276" w:lineRule="auto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Control, registre i arxiu de documents.</w:t>
                      </w:r>
                    </w:p>
                    <w:p w:rsidR="006A57B4" w:rsidRPr="00F86250" w:rsidRDefault="007B6298" w:rsidP="00395D26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spacing w:line="276" w:lineRule="auto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Gestió i manteniment de xarxes socials</w:t>
                      </w:r>
                      <w:r w:rsidR="00395D26" w:rsidRPr="00F8625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.</w:t>
                      </w:r>
                    </w:p>
                    <w:p w:rsidR="00EB3BF7" w:rsidRPr="00531315" w:rsidRDefault="00531315" w:rsidP="00395D26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spacing w:line="276" w:lineRule="auto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  <w:shd w:val="clear" w:color="auto" w:fill="FFFFFF"/>
                        </w:rPr>
                        <w:t>Participar i col·</w:t>
                      </w:r>
                      <w:r w:rsidR="00EB3BF7" w:rsidRPr="00531315">
                        <w:rPr>
                          <w:rFonts w:ascii="Arial" w:hAnsi="Arial" w:cs="Arial"/>
                          <w:sz w:val="22"/>
                          <w:szCs w:val="22"/>
                          <w:shd w:val="clear" w:color="auto" w:fill="FFFFFF"/>
                        </w:rPr>
                        <w:t>laborar en les tasques d’informatització de la unitat.</w:t>
                      </w:r>
                    </w:p>
                    <w:p w:rsidR="00EB3BF7" w:rsidRPr="00531315" w:rsidRDefault="00EB3BF7" w:rsidP="00395D26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spacing w:line="276" w:lineRule="auto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 w:rsidRPr="00531315">
                        <w:rPr>
                          <w:rFonts w:ascii="Arial" w:hAnsi="Arial" w:cs="Arial"/>
                          <w:sz w:val="22"/>
                          <w:szCs w:val="22"/>
                          <w:shd w:val="clear" w:color="auto" w:fill="FFFFFF"/>
                        </w:rPr>
                        <w:t>treballs mecanogràfics</w:t>
                      </w:r>
                    </w:p>
                    <w:p w:rsidR="00EB3BF7" w:rsidRPr="00A141DE" w:rsidRDefault="00EB3BF7" w:rsidP="00395D26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spacing w:line="276" w:lineRule="auto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 w:rsidRPr="00531315">
                        <w:rPr>
                          <w:rFonts w:ascii="Arial" w:hAnsi="Arial" w:cs="Arial"/>
                          <w:sz w:val="22"/>
                          <w:szCs w:val="22"/>
                          <w:shd w:val="clear" w:color="auto" w:fill="FFFFFF"/>
                        </w:rPr>
                        <w:t>Elaborar i enviar cartes i comunicacions</w:t>
                      </w:r>
                    </w:p>
                    <w:p w:rsidR="00A141DE" w:rsidRPr="00A141DE" w:rsidRDefault="00A141DE" w:rsidP="00395D26">
                      <w:pPr>
                        <w:pStyle w:val="Prrafodelista"/>
                        <w:numPr>
                          <w:ilvl w:val="0"/>
                          <w:numId w:val="12"/>
                        </w:numPr>
                        <w:spacing w:line="276" w:lineRule="auto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  <w:shd w:val="clear" w:color="auto" w:fill="FFFFFF"/>
                        </w:rPr>
                        <w:t>Tramitació d’assegurances</w:t>
                      </w:r>
                    </w:p>
                    <w:p w:rsidR="00A141DE" w:rsidRPr="00531315" w:rsidRDefault="00A141DE" w:rsidP="00A141DE">
                      <w:pPr>
                        <w:pStyle w:val="Prrafodelista"/>
                        <w:spacing w:line="276" w:lineRule="auto"/>
                        <w:ind w:left="1069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</w:p>
                    <w:p w:rsidR="006A57B4" w:rsidRPr="00F86250" w:rsidRDefault="00395D26" w:rsidP="005E6B02">
                      <w:pPr>
                        <w:pStyle w:val="Sinespaciado"/>
                        <w:spacing w:line="276" w:lineRule="auto"/>
                        <w:rPr>
                          <w:rFonts w:ascii="Arial" w:hAnsi="Arial" w:cs="Arial"/>
                          <w:b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</w:rPr>
                        <w:t>Depe</w:t>
                      </w:r>
                      <w:r w:rsidR="00531315">
                        <w:rPr>
                          <w:rFonts w:ascii="Arial" w:hAnsi="Arial" w:cs="Arial"/>
                          <w:b/>
                        </w:rPr>
                        <w:t>n</w:t>
                      </w:r>
                      <w:r w:rsidR="00026850" w:rsidRPr="00F86250">
                        <w:rPr>
                          <w:rFonts w:ascii="Arial" w:hAnsi="Arial" w:cs="Arial"/>
                          <w:b/>
                        </w:rPr>
                        <w:t>denta</w:t>
                      </w:r>
                    </w:p>
                    <w:p w:rsidR="00395D26" w:rsidRPr="00F86250" w:rsidRDefault="00395D26" w:rsidP="00EB3BF7">
                      <w:pPr>
                        <w:pStyle w:val="Sinespaciado"/>
                        <w:numPr>
                          <w:ilvl w:val="0"/>
                          <w:numId w:val="23"/>
                        </w:numPr>
                        <w:spacing w:line="276" w:lineRule="auto"/>
                        <w:rPr>
                          <w:rFonts w:ascii="Arial" w:hAnsi="Arial" w:cs="Arial"/>
                        </w:rPr>
                      </w:pPr>
                      <w:proofErr w:type="spellStart"/>
                      <w:r w:rsidRPr="00F86250">
                        <w:rPr>
                          <w:rFonts w:ascii="Arial" w:hAnsi="Arial" w:cs="Arial"/>
                        </w:rPr>
                        <w:t>Claire’s</w:t>
                      </w:r>
                      <w:proofErr w:type="spellEnd"/>
                      <w:r w:rsidR="00F86250" w:rsidRPr="00F86250">
                        <w:rPr>
                          <w:rFonts w:ascii="Arial" w:hAnsi="Arial" w:cs="Arial"/>
                        </w:rPr>
                        <w:t xml:space="preserve"> de Mataró</w:t>
                      </w:r>
                      <w:r w:rsidRPr="00F86250">
                        <w:rPr>
                          <w:rFonts w:ascii="Arial" w:hAnsi="Arial" w:cs="Arial"/>
                        </w:rPr>
                        <w:t>. Abril a juny /2016</w:t>
                      </w:r>
                    </w:p>
                    <w:p w:rsidR="00395D26" w:rsidRPr="00F86250" w:rsidRDefault="007F1048" w:rsidP="00395D26">
                      <w:pPr>
                        <w:pStyle w:val="Sinespaciado"/>
                        <w:numPr>
                          <w:ilvl w:val="0"/>
                          <w:numId w:val="23"/>
                        </w:numPr>
                        <w:spacing w:line="276" w:lineRule="auto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 xml:space="preserve">Ralph </w:t>
                      </w:r>
                      <w:proofErr w:type="spellStart"/>
                      <w:r w:rsidRPr="00F86250">
                        <w:rPr>
                          <w:rFonts w:ascii="Arial" w:hAnsi="Arial" w:cs="Arial"/>
                        </w:rPr>
                        <w:t>Lauren</w:t>
                      </w:r>
                      <w:proofErr w:type="spellEnd"/>
                      <w:r w:rsidR="00F86250" w:rsidRPr="00F86250">
                        <w:rPr>
                          <w:rFonts w:ascii="Arial" w:hAnsi="Arial" w:cs="Arial"/>
                        </w:rPr>
                        <w:t xml:space="preserve"> de la Roca </w:t>
                      </w:r>
                      <w:proofErr w:type="spellStart"/>
                      <w:r w:rsidR="00F86250" w:rsidRPr="00F86250">
                        <w:rPr>
                          <w:rFonts w:ascii="Arial" w:hAnsi="Arial" w:cs="Arial"/>
                        </w:rPr>
                        <w:t>Village</w:t>
                      </w:r>
                      <w:proofErr w:type="spellEnd"/>
                      <w:r w:rsidRPr="00F86250">
                        <w:rPr>
                          <w:rFonts w:ascii="Arial" w:hAnsi="Arial" w:cs="Arial"/>
                        </w:rPr>
                        <w:t>. Juny a setembre /2016</w:t>
                      </w:r>
                    </w:p>
                    <w:p w:rsidR="00A707E7" w:rsidRPr="00F86250" w:rsidRDefault="00A707E7" w:rsidP="00A707E7">
                      <w:pPr>
                        <w:pStyle w:val="Sinespaciado"/>
                        <w:spacing w:line="276" w:lineRule="auto"/>
                        <w:ind w:left="1069"/>
                        <w:rPr>
                          <w:rFonts w:ascii="Arial" w:hAnsi="Arial" w:cs="Arial"/>
                        </w:rPr>
                      </w:pPr>
                    </w:p>
                    <w:p w:rsidR="007F1048" w:rsidRPr="00F86250" w:rsidRDefault="007F1048" w:rsidP="007F1048">
                      <w:pPr>
                        <w:pStyle w:val="Sinespaciado"/>
                        <w:numPr>
                          <w:ilvl w:val="0"/>
                          <w:numId w:val="24"/>
                        </w:numPr>
                        <w:spacing w:line="276" w:lineRule="auto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>Atenció al client.</w:t>
                      </w:r>
                    </w:p>
                    <w:p w:rsidR="007F1048" w:rsidRPr="00F86250" w:rsidRDefault="00531315" w:rsidP="007F1048">
                      <w:pPr>
                        <w:pStyle w:val="Sinespaciado"/>
                        <w:numPr>
                          <w:ilvl w:val="0"/>
                          <w:numId w:val="24"/>
                        </w:numPr>
                        <w:spacing w:line="276" w:lineRule="auto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Valoració</w:t>
                      </w:r>
                      <w:r w:rsidR="007F1048" w:rsidRPr="00F86250">
                        <w:rPr>
                          <w:rFonts w:ascii="Arial" w:hAnsi="Arial" w:cs="Arial"/>
                        </w:rPr>
                        <w:t>,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="007F1048" w:rsidRPr="00F86250">
                        <w:rPr>
                          <w:rFonts w:ascii="Arial" w:hAnsi="Arial" w:cs="Arial"/>
                        </w:rPr>
                        <w:t>control i gestió de l’estoc.</w:t>
                      </w:r>
                    </w:p>
                    <w:p w:rsidR="007F1048" w:rsidRPr="00F86250" w:rsidRDefault="007F1048" w:rsidP="007F1048">
                      <w:pPr>
                        <w:pStyle w:val="Sinespaciado"/>
                        <w:numPr>
                          <w:ilvl w:val="0"/>
                          <w:numId w:val="24"/>
                        </w:numPr>
                        <w:spacing w:line="276" w:lineRule="auto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>Resoldre i canalitzar reclamacions.</w:t>
                      </w:r>
                    </w:p>
                    <w:p w:rsidR="00A707E7" w:rsidRPr="00F86250" w:rsidRDefault="00A707E7" w:rsidP="007F1048">
                      <w:pPr>
                        <w:pStyle w:val="Sinespaciado"/>
                        <w:numPr>
                          <w:ilvl w:val="0"/>
                          <w:numId w:val="24"/>
                        </w:numPr>
                        <w:spacing w:line="276" w:lineRule="auto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>Realitzar cobraments.</w:t>
                      </w:r>
                    </w:p>
                    <w:p w:rsidR="006A57B4" w:rsidRPr="00F86250" w:rsidRDefault="00026850" w:rsidP="00EB3BF7">
                      <w:pPr>
                        <w:pStyle w:val="Sangradetextonormal"/>
                        <w:ind w:left="0"/>
                        <w:rPr>
                          <w:sz w:val="22"/>
                          <w:szCs w:val="22"/>
                        </w:rPr>
                      </w:pPr>
                      <w:r w:rsidRPr="00F86250">
                        <w:rPr>
                          <w:b/>
                          <w:sz w:val="22"/>
                          <w:szCs w:val="22"/>
                        </w:rPr>
                        <w:t>Mainadera</w:t>
                      </w:r>
                    </w:p>
                    <w:p w:rsidR="00A707E7" w:rsidRPr="00F86250" w:rsidRDefault="00A707E7" w:rsidP="00EB3BF7">
                      <w:pPr>
                        <w:pStyle w:val="Sinespaciado"/>
                        <w:numPr>
                          <w:ilvl w:val="0"/>
                          <w:numId w:val="23"/>
                        </w:numPr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>A Anglaterra 2014-2016</w:t>
                      </w:r>
                    </w:p>
                    <w:p w:rsidR="00A707E7" w:rsidRPr="00F86250" w:rsidRDefault="00A707E7" w:rsidP="00A707E7">
                      <w:pPr>
                        <w:pStyle w:val="Sinespaciado"/>
                        <w:ind w:left="465"/>
                        <w:rPr>
                          <w:rFonts w:ascii="Arial" w:hAnsi="Arial" w:cs="Arial"/>
                        </w:rPr>
                      </w:pPr>
                    </w:p>
                    <w:p w:rsidR="00A707E7" w:rsidRPr="00F86250" w:rsidRDefault="00A707E7" w:rsidP="00A707E7">
                      <w:pPr>
                        <w:pStyle w:val="Sinespaciado"/>
                        <w:numPr>
                          <w:ilvl w:val="0"/>
                          <w:numId w:val="25"/>
                        </w:numPr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>Atenció i cura d’infants.</w:t>
                      </w:r>
                    </w:p>
                    <w:p w:rsidR="00A707E7" w:rsidRPr="00F86250" w:rsidRDefault="00A707E7" w:rsidP="00A707E7">
                      <w:pPr>
                        <w:pStyle w:val="Sinespaciado"/>
                        <w:numPr>
                          <w:ilvl w:val="0"/>
                          <w:numId w:val="25"/>
                        </w:numPr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>Ajuda i control d</w:t>
                      </w:r>
                      <w:r w:rsidR="00EB3BF7" w:rsidRPr="00F86250">
                        <w:rPr>
                          <w:rFonts w:ascii="Arial" w:hAnsi="Arial" w:cs="Arial"/>
                        </w:rPr>
                        <w:t xml:space="preserve">els </w:t>
                      </w:r>
                      <w:r w:rsidRPr="00F86250">
                        <w:rPr>
                          <w:rFonts w:ascii="Arial" w:hAnsi="Arial" w:cs="Arial"/>
                        </w:rPr>
                        <w:t>hà</w:t>
                      </w:r>
                      <w:r w:rsidR="00EB3BF7" w:rsidRPr="00F86250">
                        <w:rPr>
                          <w:rFonts w:ascii="Arial" w:hAnsi="Arial" w:cs="Arial"/>
                        </w:rPr>
                        <w:t>bits alimentaris</w:t>
                      </w:r>
                      <w:r w:rsidRPr="00F86250">
                        <w:rPr>
                          <w:rFonts w:ascii="Arial" w:hAnsi="Arial" w:cs="Arial"/>
                        </w:rPr>
                        <w:t>.</w:t>
                      </w:r>
                    </w:p>
                    <w:p w:rsidR="006A57B4" w:rsidRPr="00F86250" w:rsidRDefault="00EB3BF7" w:rsidP="00227AF5">
                      <w:pPr>
                        <w:pStyle w:val="Sinespaciado"/>
                        <w:numPr>
                          <w:ilvl w:val="0"/>
                          <w:numId w:val="25"/>
                        </w:numPr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>Ajuda i control de les taques escolars.</w:t>
                      </w:r>
                    </w:p>
                    <w:p w:rsidR="006A57B4" w:rsidRPr="00F86250" w:rsidRDefault="006A57B4" w:rsidP="00227AF5">
                      <w:pPr>
                        <w:pStyle w:val="Sinespaciado"/>
                        <w:rPr>
                          <w:rFonts w:ascii="Arial" w:hAnsi="Arial" w:cs="Arial"/>
                        </w:rPr>
                      </w:pPr>
                    </w:p>
                    <w:p w:rsidR="006A57B4" w:rsidRPr="00F86250" w:rsidRDefault="006A57B4" w:rsidP="00D45F45">
                      <w:pPr>
                        <w:shd w:val="clear" w:color="auto" w:fill="76923C"/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color w:val="FFFFFF"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  <w:color w:val="FFFFFF"/>
                        </w:rPr>
                        <w:t>COMPETÈNCIES</w:t>
                      </w:r>
                    </w:p>
                    <w:p w:rsidR="006A57B4" w:rsidRPr="00F86250" w:rsidRDefault="006A57B4" w:rsidP="00227AF5">
                      <w:pPr>
                        <w:spacing w:after="0" w:line="360" w:lineRule="auto"/>
                        <w:jc w:val="both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>Em conside</w:t>
                      </w:r>
                      <w:r w:rsidR="00F86250" w:rsidRPr="00F86250">
                        <w:rPr>
                          <w:rFonts w:ascii="Arial" w:hAnsi="Arial" w:cs="Arial"/>
                        </w:rPr>
                        <w:t>ro una persona</w:t>
                      </w:r>
                      <w:r w:rsidRPr="00F86250">
                        <w:rPr>
                          <w:rFonts w:ascii="Arial" w:hAnsi="Arial" w:cs="Arial"/>
                        </w:rPr>
                        <w:t xml:space="preserve">: </w:t>
                      </w:r>
                    </w:p>
                    <w:p w:rsidR="006A57B4" w:rsidRPr="00F86250" w:rsidRDefault="006A57B4" w:rsidP="006139C5">
                      <w:pPr>
                        <w:spacing w:after="0"/>
                        <w:ind w:left="175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 xml:space="preserve">- </w:t>
                      </w:r>
                      <w:r w:rsidR="00EB3BF7" w:rsidRPr="00F86250">
                        <w:rPr>
                          <w:rFonts w:ascii="Arial" w:hAnsi="Arial" w:cs="Arial"/>
                        </w:rPr>
                        <w:t>Responsable.</w:t>
                      </w:r>
                    </w:p>
                    <w:p w:rsidR="006A57B4" w:rsidRPr="00F86250" w:rsidRDefault="006A57B4" w:rsidP="006139C5">
                      <w:pPr>
                        <w:spacing w:after="0"/>
                        <w:ind w:left="175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 xml:space="preserve">- </w:t>
                      </w:r>
                      <w:r w:rsidR="00F86250" w:rsidRPr="00F86250">
                        <w:rPr>
                          <w:rFonts w:ascii="Arial" w:hAnsi="Arial" w:cs="Arial"/>
                        </w:rPr>
                        <w:t>Amb habili</w:t>
                      </w:r>
                      <w:r w:rsidR="00D45F45">
                        <w:rPr>
                          <w:rFonts w:ascii="Arial" w:hAnsi="Arial" w:cs="Arial"/>
                        </w:rPr>
                        <w:t>t</w:t>
                      </w:r>
                      <w:r w:rsidR="00F86250" w:rsidRPr="00F86250">
                        <w:rPr>
                          <w:rFonts w:ascii="Arial" w:hAnsi="Arial" w:cs="Arial"/>
                        </w:rPr>
                        <w:t xml:space="preserve">ats </w:t>
                      </w:r>
                      <w:r w:rsidR="00D45F45" w:rsidRPr="00F86250">
                        <w:rPr>
                          <w:rFonts w:ascii="Arial" w:hAnsi="Arial" w:cs="Arial"/>
                        </w:rPr>
                        <w:t>d</w:t>
                      </w:r>
                      <w:r w:rsidR="00D45F45">
                        <w:rPr>
                          <w:rFonts w:ascii="Arial" w:hAnsi="Arial" w:cs="Arial"/>
                        </w:rPr>
                        <w:t>’adaptació</w:t>
                      </w:r>
                      <w:r w:rsidR="00F86250" w:rsidRPr="00F86250">
                        <w:rPr>
                          <w:rFonts w:ascii="Arial" w:hAnsi="Arial" w:cs="Arial"/>
                        </w:rPr>
                        <w:t xml:space="preserve"> i </w:t>
                      </w:r>
                      <w:r w:rsidR="00F86250" w:rsidRPr="00F86250">
                        <w:rPr>
                          <w:rFonts w:ascii="Arial" w:hAnsi="Arial" w:cs="Arial"/>
                          <w:color w:val="333333"/>
                          <w:shd w:val="clear" w:color="auto" w:fill="F5F5F5"/>
                        </w:rPr>
                        <w:t>aprenentatge</w:t>
                      </w:r>
                      <w:r w:rsidR="00F86250" w:rsidRPr="00F86250">
                        <w:rPr>
                          <w:rFonts w:ascii="Arial" w:hAnsi="Arial" w:cs="Arial"/>
                        </w:rPr>
                        <w:t xml:space="preserve"> </w:t>
                      </w:r>
                      <w:r w:rsidRPr="00F86250">
                        <w:rPr>
                          <w:rFonts w:ascii="Arial" w:hAnsi="Arial" w:cs="Arial"/>
                        </w:rPr>
                        <w:t>.</w:t>
                      </w:r>
                    </w:p>
                    <w:p w:rsidR="006A57B4" w:rsidRPr="00F86250" w:rsidRDefault="006A57B4" w:rsidP="006139C5">
                      <w:pPr>
                        <w:spacing w:after="0"/>
                        <w:ind w:left="175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 xml:space="preserve">- </w:t>
                      </w:r>
                      <w:r w:rsidR="00F86250" w:rsidRPr="00F86250">
                        <w:rPr>
                          <w:rFonts w:ascii="Arial" w:hAnsi="Arial" w:cs="Arial"/>
                        </w:rPr>
                        <w:t xml:space="preserve">Amb capacitats de </w:t>
                      </w:r>
                      <w:r w:rsidRPr="00F86250">
                        <w:rPr>
                          <w:rFonts w:ascii="Arial" w:hAnsi="Arial" w:cs="Arial"/>
                        </w:rPr>
                        <w:t>resolució d'una tasca o assumpte.</w:t>
                      </w:r>
                    </w:p>
                    <w:p w:rsidR="006A57B4" w:rsidRPr="00F86250" w:rsidRDefault="006A57B4" w:rsidP="005E6B02">
                      <w:pPr>
                        <w:spacing w:after="0" w:line="360" w:lineRule="auto"/>
                        <w:ind w:left="175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 xml:space="preserve">- </w:t>
                      </w:r>
                      <w:r w:rsidR="00D45F45">
                        <w:rPr>
                          <w:rFonts w:ascii="Arial" w:hAnsi="Arial" w:cs="Arial"/>
                        </w:rPr>
                        <w:t>Empà</w:t>
                      </w:r>
                      <w:r w:rsidR="00EB3BF7" w:rsidRPr="00F86250">
                        <w:rPr>
                          <w:rFonts w:ascii="Arial" w:hAnsi="Arial" w:cs="Arial"/>
                        </w:rPr>
                        <w:t>tica i sociable</w:t>
                      </w:r>
                      <w:r w:rsidRPr="00F86250">
                        <w:rPr>
                          <w:rFonts w:ascii="Arial" w:hAnsi="Arial" w:cs="Arial"/>
                        </w:rPr>
                        <w:t>.</w:t>
                      </w:r>
                    </w:p>
                    <w:p w:rsidR="006A57B4" w:rsidRDefault="006A57B4" w:rsidP="005E6B02">
                      <w:pPr>
                        <w:spacing w:after="0" w:line="360" w:lineRule="auto"/>
                        <w:ind w:left="175"/>
                        <w:rPr>
                          <w:rFonts w:ascii="Arial" w:hAnsi="Arial" w:cs="Arial"/>
                          <w:sz w:val="20"/>
                        </w:rPr>
                      </w:pPr>
                    </w:p>
                    <w:p w:rsidR="006A57B4" w:rsidRPr="007C6D0A" w:rsidRDefault="006A57B4" w:rsidP="005E6B02">
                      <w:pPr>
                        <w:spacing w:after="0" w:line="360" w:lineRule="auto"/>
                        <w:ind w:left="175"/>
                        <w:rPr>
                          <w:rFonts w:ascii="Arial" w:hAnsi="Arial" w:cs="Arial"/>
                          <w:sz w:val="20"/>
                        </w:rPr>
                      </w:pPr>
                    </w:p>
                    <w:p w:rsidR="006A57B4" w:rsidRDefault="006A57B4" w:rsidP="005E6B02">
                      <w:pPr>
                        <w:spacing w:after="0"/>
                        <w:jc w:val="both"/>
                      </w:pPr>
                    </w:p>
                    <w:p w:rsidR="006A57B4" w:rsidRPr="00600528" w:rsidRDefault="006A57B4" w:rsidP="00600528">
                      <w:pPr>
                        <w:jc w:val="both"/>
                      </w:pPr>
                    </w:p>
                    <w:p w:rsidR="006A57B4" w:rsidRPr="008017A2" w:rsidRDefault="006A57B4" w:rsidP="008017A2">
                      <w:pPr>
                        <w:ind w:left="1980" w:hanging="1980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  <w:p w:rsidR="006A57B4" w:rsidRPr="008017A2" w:rsidRDefault="006A57B4">
                      <w:pPr>
                        <w:rPr>
                          <w:sz w:val="20"/>
                          <w:szCs w:val="20"/>
                        </w:rPr>
                      </w:pPr>
                    </w:p>
                    <w:p w:rsidR="006A57B4" w:rsidRPr="008017A2" w:rsidRDefault="006A57B4">
                      <w:pPr>
                        <w:rPr>
                          <w:sz w:val="20"/>
                          <w:szCs w:val="20"/>
                        </w:rPr>
                      </w:pPr>
                    </w:p>
                    <w:p w:rsidR="006A57B4" w:rsidRPr="008017A2" w:rsidRDefault="006A57B4">
                      <w:pPr>
                        <w:rPr>
                          <w:sz w:val="20"/>
                          <w:szCs w:val="20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F3E6C">
        <w:rPr>
          <w:noProof/>
          <w:lang w:val="es-ES" w:eastAsia="es-ES"/>
        </w:rPr>
        <w:drawing>
          <wp:anchor distT="0" distB="0" distL="114300" distR="114300" simplePos="0" relativeHeight="251660800" behindDoc="0" locked="0" layoutInCell="1" allowOverlap="1" wp14:anchorId="19A2E795" wp14:editId="199B02B8">
            <wp:simplePos x="0" y="0"/>
            <wp:positionH relativeFrom="column">
              <wp:posOffset>-83535</wp:posOffset>
            </wp:positionH>
            <wp:positionV relativeFrom="paragraph">
              <wp:posOffset>55615</wp:posOffset>
            </wp:positionV>
            <wp:extent cx="1224252" cy="1633121"/>
            <wp:effectExtent l="19050" t="19050" r="14605" b="24765"/>
            <wp:wrapNone/>
            <wp:docPr id="2" name="Imagen 2" descr="C:\Users\Equipo\Downloads\IMG_24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quipo\Downloads\IMG_249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4252" cy="1633121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60B34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AC3FA2C" wp14:editId="7B616610">
                <wp:simplePos x="0" y="0"/>
                <wp:positionH relativeFrom="column">
                  <wp:posOffset>-685800</wp:posOffset>
                </wp:positionH>
                <wp:positionV relativeFrom="paragraph">
                  <wp:posOffset>1623060</wp:posOffset>
                </wp:positionV>
                <wp:extent cx="2344420" cy="7697470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4420" cy="7697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A57B4" w:rsidRPr="00F86250" w:rsidRDefault="00AE4E53" w:rsidP="00D45F45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</w:rPr>
                              <w:t>Sonia Benguennar Ramirez</w:t>
                            </w:r>
                          </w:p>
                          <w:p w:rsidR="006A57B4" w:rsidRPr="00F86250" w:rsidRDefault="00AE4E53" w:rsidP="00AE4E53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>29/12/1994</w:t>
                            </w:r>
                          </w:p>
                          <w:p w:rsidR="006A57B4" w:rsidRPr="00F86250" w:rsidRDefault="00AE4E53" w:rsidP="00AE4E53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C/ suècia, 33 </w:t>
                            </w:r>
                          </w:p>
                          <w:p w:rsidR="006A57B4" w:rsidRPr="00F86250" w:rsidRDefault="006A57B4" w:rsidP="00AE4E53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 0</w:t>
                            </w:r>
                            <w:r w:rsidR="00AE4E53" w:rsidRPr="00F86250">
                              <w:rPr>
                                <w:rFonts w:ascii="Arial" w:hAnsi="Arial" w:cs="Arial"/>
                              </w:rPr>
                              <w:t>8303-Mataró</w:t>
                            </w:r>
                          </w:p>
                          <w:p w:rsidR="00AE4E53" w:rsidRPr="00F86250" w:rsidRDefault="00AE4E53" w:rsidP="00AE4E53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</w:rPr>
                              <w:t>675 168 226</w:t>
                            </w:r>
                          </w:p>
                          <w:p w:rsidR="006A57B4" w:rsidRPr="00F86250" w:rsidRDefault="00AE4E53" w:rsidP="00AE4E53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</w:rPr>
                              <w:t>soniabenram</w:t>
                            </w:r>
                            <w:r w:rsidR="006A57B4" w:rsidRPr="00F86250">
                              <w:rPr>
                                <w:rFonts w:ascii="Arial" w:hAnsi="Arial" w:cs="Arial"/>
                                <w:b/>
                              </w:rPr>
                              <w:t>@gmail.com</w:t>
                            </w:r>
                          </w:p>
                          <w:p w:rsidR="006A57B4" w:rsidRPr="00F86250" w:rsidRDefault="006A57B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6A57B4" w:rsidRPr="00F86250" w:rsidRDefault="006A57B4" w:rsidP="00D45F45">
                            <w:pPr>
                              <w:shd w:val="clear" w:color="auto" w:fill="76923C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IDIOMES</w:t>
                            </w:r>
                          </w:p>
                          <w:p w:rsidR="00BE2107" w:rsidRPr="00F86250" w:rsidRDefault="00BE2107" w:rsidP="00F86250">
                            <w:pPr>
                              <w:spacing w:line="240" w:lineRule="auto"/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</w:rPr>
                              <w:t>Català: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 Matern (nivell C)</w:t>
                            </w:r>
                          </w:p>
                          <w:p w:rsidR="00BE2107" w:rsidRPr="00F86250" w:rsidRDefault="00BE2107" w:rsidP="00F86250">
                            <w:pPr>
                              <w:spacing w:line="240" w:lineRule="auto"/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</w:rPr>
                              <w:t>Castellà: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 Matern</w:t>
                            </w:r>
                          </w:p>
                          <w:p w:rsidR="00BE2107" w:rsidRPr="00F86250" w:rsidRDefault="00D45F45" w:rsidP="00F86250">
                            <w:pPr>
                              <w:spacing w:line="240" w:lineRule="auto"/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A</w:t>
                            </w:r>
                            <w:r w:rsidR="00BE2107" w:rsidRPr="00F86250">
                              <w:rPr>
                                <w:rFonts w:ascii="Arial" w:hAnsi="Arial" w:cs="Arial"/>
                                <w:b/>
                              </w:rPr>
                              <w:t>nglès:</w:t>
                            </w:r>
                            <w:r w:rsidR="00BE2107" w:rsidRPr="00F86250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="00BE2107" w:rsidRPr="00DB2A23">
                              <w:rPr>
                                <w:rFonts w:ascii="Arial" w:hAnsi="Arial" w:cs="Arial"/>
                              </w:rPr>
                              <w:t>Alt</w:t>
                            </w:r>
                          </w:p>
                          <w:p w:rsidR="006A57B4" w:rsidRPr="00F86250" w:rsidRDefault="00BE2107" w:rsidP="00F86250">
                            <w:pPr>
                              <w:spacing w:line="240" w:lineRule="auto"/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</w:rPr>
                              <w:t>Francès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>: Basic</w:t>
                            </w:r>
                          </w:p>
                          <w:p w:rsidR="006A57B4" w:rsidRPr="00F86250" w:rsidRDefault="006A57B4" w:rsidP="00F86250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6A57B4" w:rsidRPr="00F86250" w:rsidRDefault="006A57B4" w:rsidP="00D45F45">
                            <w:pPr>
                              <w:shd w:val="clear" w:color="auto" w:fill="76923C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INFORMÀTICA</w:t>
                            </w:r>
                          </w:p>
                          <w:p w:rsidR="006A57B4" w:rsidRPr="00F86250" w:rsidRDefault="006A57B4" w:rsidP="00F86250">
                            <w:pPr>
                              <w:spacing w:after="0"/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Coneixements avançats de: </w:t>
                            </w:r>
                          </w:p>
                          <w:p w:rsidR="006A57B4" w:rsidRPr="00F86250" w:rsidRDefault="006A57B4" w:rsidP="00F86250">
                            <w:pPr>
                              <w:spacing w:line="240" w:lineRule="auto"/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</w:rPr>
                              <w:t>-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="00A40946">
                              <w:rPr>
                                <w:rFonts w:ascii="Arial" w:hAnsi="Arial" w:cs="Arial"/>
                              </w:rPr>
                              <w:t xml:space="preserve">Visual SEG, </w:t>
                            </w:r>
                            <w:proofErr w:type="spellStart"/>
                            <w:r w:rsidR="00BE2107" w:rsidRPr="00F86250">
                              <w:rPr>
                                <w:rFonts w:ascii="Arial" w:hAnsi="Arial" w:cs="Arial"/>
                              </w:rPr>
                              <w:t>Contaplus</w:t>
                            </w:r>
                            <w:proofErr w:type="spellEnd"/>
                            <w:r w:rsidR="00BE2107" w:rsidRPr="00F86250">
                              <w:rPr>
                                <w:rFonts w:ascii="Arial" w:hAnsi="Arial" w:cs="Arial"/>
                              </w:rPr>
                              <w:t xml:space="preserve">, </w:t>
                            </w:r>
                            <w:proofErr w:type="spellStart"/>
                            <w:r w:rsidR="00BE2107" w:rsidRPr="00F86250">
                              <w:rPr>
                                <w:rFonts w:ascii="Arial" w:hAnsi="Arial" w:cs="Arial"/>
                              </w:rPr>
                              <w:t>facturaplus</w:t>
                            </w:r>
                            <w:proofErr w:type="spellEnd"/>
                            <w:r w:rsidR="00BE2107" w:rsidRPr="00F86250">
                              <w:rPr>
                                <w:rFonts w:ascii="Arial" w:hAnsi="Arial" w:cs="Arial"/>
                              </w:rPr>
                              <w:t xml:space="preserve">, </w:t>
                            </w:r>
                            <w:proofErr w:type="spellStart"/>
                            <w:r w:rsidR="00BE2107" w:rsidRPr="00F86250">
                              <w:rPr>
                                <w:rFonts w:ascii="Arial" w:hAnsi="Arial" w:cs="Arial"/>
                              </w:rPr>
                              <w:t>gesfacil</w:t>
                            </w:r>
                            <w:proofErr w:type="spellEnd"/>
                            <w:r w:rsidR="00BE2107" w:rsidRPr="00F86250">
                              <w:rPr>
                                <w:rFonts w:ascii="Arial" w:hAnsi="Arial" w:cs="Arial"/>
                              </w:rPr>
                              <w:t xml:space="preserve">, </w:t>
                            </w:r>
                            <w:r w:rsidR="00D45F45">
                              <w:rPr>
                                <w:rFonts w:ascii="Arial" w:hAnsi="Arial" w:cs="Arial"/>
                              </w:rPr>
                              <w:t>M</w:t>
                            </w:r>
                            <w:r w:rsidRPr="00F86250">
                              <w:rPr>
                                <w:rFonts w:ascii="Arial" w:hAnsi="Arial" w:cs="Arial"/>
                              </w:rPr>
                              <w:t>S Office, Windows XP, Internet, correu electrònic i recerca d'informació.</w:t>
                            </w:r>
                          </w:p>
                          <w:p w:rsidR="006A57B4" w:rsidRPr="00F86250" w:rsidRDefault="006A57B4" w:rsidP="00F86250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6A57B4" w:rsidRPr="00F86250" w:rsidRDefault="006A57B4" w:rsidP="00D45F45">
                            <w:pPr>
                              <w:shd w:val="clear" w:color="auto" w:fill="76923C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DADES D’INTERÈS</w:t>
                            </w:r>
                          </w:p>
                          <w:p w:rsidR="006A57B4" w:rsidRDefault="006A57B4" w:rsidP="00F86250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F86250">
                              <w:rPr>
                                <w:rFonts w:ascii="Arial" w:hAnsi="Arial" w:cs="Arial"/>
                              </w:rPr>
                              <w:t>Disponibilitat immediata.</w:t>
                            </w:r>
                          </w:p>
                          <w:p w:rsidR="00A40946" w:rsidRPr="00F86250" w:rsidRDefault="00A40946" w:rsidP="00F86250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Permís de  conduir.</w:t>
                            </w:r>
                          </w:p>
                          <w:p w:rsidR="00F86250" w:rsidRPr="00F86250" w:rsidRDefault="00F86250" w:rsidP="00F86250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C3FA2C" id="Text Box 2" o:spid="_x0000_s1027" type="#_x0000_t202" style="position:absolute;margin-left:-54pt;margin-top:127.8pt;width:184.6pt;height:606.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" filled="f" stroked="f">
                <v:textbox>
                  <w:txbxContent>
                    <w:p w:rsidR="006A57B4" w:rsidRPr="00F86250" w:rsidRDefault="00AE4E53" w:rsidP="00D45F45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</w:rPr>
                        <w:t>Sonia Benguennar Ramirez</w:t>
                      </w:r>
                    </w:p>
                    <w:p w:rsidR="006A57B4" w:rsidRPr="00F86250" w:rsidRDefault="00AE4E53" w:rsidP="00AE4E53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>29/12/1994</w:t>
                      </w:r>
                    </w:p>
                    <w:p w:rsidR="006A57B4" w:rsidRPr="00F86250" w:rsidRDefault="00AE4E53" w:rsidP="00AE4E53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 xml:space="preserve">C/ suècia, 33 </w:t>
                      </w:r>
                    </w:p>
                    <w:p w:rsidR="006A57B4" w:rsidRPr="00F86250" w:rsidRDefault="006A57B4" w:rsidP="00AE4E53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 xml:space="preserve"> 0</w:t>
                      </w:r>
                      <w:r w:rsidR="00AE4E53" w:rsidRPr="00F86250">
                        <w:rPr>
                          <w:rFonts w:ascii="Arial" w:hAnsi="Arial" w:cs="Arial"/>
                        </w:rPr>
                        <w:t>8303-Mataró</w:t>
                      </w:r>
                    </w:p>
                    <w:p w:rsidR="00AE4E53" w:rsidRPr="00F86250" w:rsidRDefault="00AE4E53" w:rsidP="00AE4E53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</w:rPr>
                        <w:t>675 168 226</w:t>
                      </w:r>
                    </w:p>
                    <w:p w:rsidR="006A57B4" w:rsidRPr="00F86250" w:rsidRDefault="00AE4E53" w:rsidP="00AE4E53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</w:rPr>
                        <w:t>soniabenram</w:t>
                      </w:r>
                      <w:r w:rsidR="006A57B4" w:rsidRPr="00F86250">
                        <w:rPr>
                          <w:rFonts w:ascii="Arial" w:hAnsi="Arial" w:cs="Arial"/>
                          <w:b/>
                        </w:rPr>
                        <w:t>@gmail.com</w:t>
                      </w:r>
                    </w:p>
                    <w:p w:rsidR="006A57B4" w:rsidRPr="00F86250" w:rsidRDefault="006A57B4">
                      <w:pPr>
                        <w:rPr>
                          <w:rFonts w:ascii="Arial" w:hAnsi="Arial" w:cs="Arial"/>
                        </w:rPr>
                      </w:pPr>
                    </w:p>
                    <w:p w:rsidR="006A57B4" w:rsidRPr="00F86250" w:rsidRDefault="006A57B4" w:rsidP="00D45F45">
                      <w:pPr>
                        <w:shd w:val="clear" w:color="auto" w:fill="76923C"/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color w:val="FFFFFF"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  <w:color w:val="FFFFFF"/>
                        </w:rPr>
                        <w:t>IDIOMES</w:t>
                      </w:r>
                    </w:p>
                    <w:p w:rsidR="00BE2107" w:rsidRPr="00F86250" w:rsidRDefault="00BE2107" w:rsidP="00F86250">
                      <w:pPr>
                        <w:spacing w:line="240" w:lineRule="auto"/>
                        <w:jc w:val="both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</w:rPr>
                        <w:t>Català:</w:t>
                      </w:r>
                      <w:r w:rsidRPr="00F86250">
                        <w:rPr>
                          <w:rFonts w:ascii="Arial" w:hAnsi="Arial" w:cs="Arial"/>
                        </w:rPr>
                        <w:t xml:space="preserve"> Matern (nivell C)</w:t>
                      </w:r>
                    </w:p>
                    <w:p w:rsidR="00BE2107" w:rsidRPr="00F86250" w:rsidRDefault="00BE2107" w:rsidP="00F86250">
                      <w:pPr>
                        <w:spacing w:line="240" w:lineRule="auto"/>
                        <w:jc w:val="both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</w:rPr>
                        <w:t>Castellà:</w:t>
                      </w:r>
                      <w:r w:rsidRPr="00F86250">
                        <w:rPr>
                          <w:rFonts w:ascii="Arial" w:hAnsi="Arial" w:cs="Arial"/>
                        </w:rPr>
                        <w:t xml:space="preserve"> Matern</w:t>
                      </w:r>
                    </w:p>
                    <w:p w:rsidR="00BE2107" w:rsidRPr="00F86250" w:rsidRDefault="00D45F45" w:rsidP="00F86250">
                      <w:pPr>
                        <w:spacing w:line="240" w:lineRule="auto"/>
                        <w:jc w:val="both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A</w:t>
                      </w:r>
                      <w:r w:rsidR="00BE2107" w:rsidRPr="00F86250">
                        <w:rPr>
                          <w:rFonts w:ascii="Arial" w:hAnsi="Arial" w:cs="Arial"/>
                          <w:b/>
                        </w:rPr>
                        <w:t>nglès:</w:t>
                      </w:r>
                      <w:r w:rsidR="00BE2107" w:rsidRPr="00F86250">
                        <w:rPr>
                          <w:rFonts w:ascii="Arial" w:hAnsi="Arial" w:cs="Arial"/>
                        </w:rPr>
                        <w:t xml:space="preserve"> </w:t>
                      </w:r>
                      <w:r w:rsidR="00BE2107" w:rsidRPr="00DB2A23">
                        <w:rPr>
                          <w:rFonts w:ascii="Arial" w:hAnsi="Arial" w:cs="Arial"/>
                        </w:rPr>
                        <w:t>Alt</w:t>
                      </w:r>
                    </w:p>
                    <w:p w:rsidR="006A57B4" w:rsidRPr="00F86250" w:rsidRDefault="00BE2107" w:rsidP="00F86250">
                      <w:pPr>
                        <w:spacing w:line="240" w:lineRule="auto"/>
                        <w:jc w:val="both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</w:rPr>
                        <w:t>Francès</w:t>
                      </w:r>
                      <w:r w:rsidRPr="00F86250">
                        <w:rPr>
                          <w:rFonts w:ascii="Arial" w:hAnsi="Arial" w:cs="Arial"/>
                        </w:rPr>
                        <w:t>: Basic</w:t>
                      </w:r>
                    </w:p>
                    <w:p w:rsidR="006A57B4" w:rsidRPr="00F86250" w:rsidRDefault="006A57B4" w:rsidP="00F86250">
                      <w:pPr>
                        <w:jc w:val="both"/>
                        <w:rPr>
                          <w:rFonts w:ascii="Arial" w:hAnsi="Arial" w:cs="Arial"/>
                        </w:rPr>
                      </w:pPr>
                    </w:p>
                    <w:p w:rsidR="006A57B4" w:rsidRPr="00F86250" w:rsidRDefault="006A57B4" w:rsidP="00D45F45">
                      <w:pPr>
                        <w:shd w:val="clear" w:color="auto" w:fill="76923C"/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color w:val="FFFFFF"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  <w:color w:val="FFFFFF"/>
                        </w:rPr>
                        <w:t>INFORMÀTICA</w:t>
                      </w:r>
                    </w:p>
                    <w:p w:rsidR="006A57B4" w:rsidRPr="00F86250" w:rsidRDefault="006A57B4" w:rsidP="00F86250">
                      <w:pPr>
                        <w:spacing w:after="0"/>
                        <w:jc w:val="both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 xml:space="preserve">Coneixements avançats de: </w:t>
                      </w:r>
                    </w:p>
                    <w:p w:rsidR="006A57B4" w:rsidRPr="00F86250" w:rsidRDefault="006A57B4" w:rsidP="00F86250">
                      <w:pPr>
                        <w:spacing w:line="240" w:lineRule="auto"/>
                        <w:jc w:val="both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</w:rPr>
                        <w:t>-</w:t>
                      </w:r>
                      <w:r w:rsidRPr="00F86250">
                        <w:rPr>
                          <w:rFonts w:ascii="Arial" w:hAnsi="Arial" w:cs="Arial"/>
                        </w:rPr>
                        <w:t xml:space="preserve"> </w:t>
                      </w:r>
                      <w:r w:rsidR="00A40946">
                        <w:rPr>
                          <w:rFonts w:ascii="Arial" w:hAnsi="Arial" w:cs="Arial"/>
                        </w:rPr>
                        <w:t xml:space="preserve">Visual SEG, </w:t>
                      </w:r>
                      <w:proofErr w:type="spellStart"/>
                      <w:r w:rsidR="00BE2107" w:rsidRPr="00F86250">
                        <w:rPr>
                          <w:rFonts w:ascii="Arial" w:hAnsi="Arial" w:cs="Arial"/>
                        </w:rPr>
                        <w:t>Contaplus</w:t>
                      </w:r>
                      <w:proofErr w:type="spellEnd"/>
                      <w:r w:rsidR="00BE2107" w:rsidRPr="00F86250">
                        <w:rPr>
                          <w:rFonts w:ascii="Arial" w:hAnsi="Arial" w:cs="Arial"/>
                        </w:rPr>
                        <w:t xml:space="preserve">, </w:t>
                      </w:r>
                      <w:proofErr w:type="spellStart"/>
                      <w:r w:rsidR="00BE2107" w:rsidRPr="00F86250">
                        <w:rPr>
                          <w:rFonts w:ascii="Arial" w:hAnsi="Arial" w:cs="Arial"/>
                        </w:rPr>
                        <w:t>facturaplus</w:t>
                      </w:r>
                      <w:proofErr w:type="spellEnd"/>
                      <w:r w:rsidR="00BE2107" w:rsidRPr="00F86250">
                        <w:rPr>
                          <w:rFonts w:ascii="Arial" w:hAnsi="Arial" w:cs="Arial"/>
                        </w:rPr>
                        <w:t xml:space="preserve">, </w:t>
                      </w:r>
                      <w:proofErr w:type="spellStart"/>
                      <w:r w:rsidR="00BE2107" w:rsidRPr="00F86250">
                        <w:rPr>
                          <w:rFonts w:ascii="Arial" w:hAnsi="Arial" w:cs="Arial"/>
                        </w:rPr>
                        <w:t>gesfacil</w:t>
                      </w:r>
                      <w:proofErr w:type="spellEnd"/>
                      <w:r w:rsidR="00BE2107" w:rsidRPr="00F86250">
                        <w:rPr>
                          <w:rFonts w:ascii="Arial" w:hAnsi="Arial" w:cs="Arial"/>
                        </w:rPr>
                        <w:t xml:space="preserve">, </w:t>
                      </w:r>
                      <w:r w:rsidR="00D45F45">
                        <w:rPr>
                          <w:rFonts w:ascii="Arial" w:hAnsi="Arial" w:cs="Arial"/>
                        </w:rPr>
                        <w:t>M</w:t>
                      </w:r>
                      <w:r w:rsidRPr="00F86250">
                        <w:rPr>
                          <w:rFonts w:ascii="Arial" w:hAnsi="Arial" w:cs="Arial"/>
                        </w:rPr>
                        <w:t>S Office, Windows XP, Internet, correu electrònic i recerca d'informació.</w:t>
                      </w:r>
                    </w:p>
                    <w:p w:rsidR="006A57B4" w:rsidRPr="00F86250" w:rsidRDefault="006A57B4" w:rsidP="00F86250">
                      <w:pPr>
                        <w:jc w:val="both"/>
                        <w:rPr>
                          <w:rFonts w:ascii="Arial" w:hAnsi="Arial" w:cs="Arial"/>
                        </w:rPr>
                      </w:pPr>
                    </w:p>
                    <w:p w:rsidR="006A57B4" w:rsidRPr="00F86250" w:rsidRDefault="006A57B4" w:rsidP="00D45F45">
                      <w:pPr>
                        <w:shd w:val="clear" w:color="auto" w:fill="76923C"/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color w:val="FFFFFF"/>
                        </w:rPr>
                      </w:pPr>
                      <w:r w:rsidRPr="00F86250">
                        <w:rPr>
                          <w:rFonts w:ascii="Arial" w:hAnsi="Arial" w:cs="Arial"/>
                          <w:b/>
                          <w:color w:val="FFFFFF"/>
                        </w:rPr>
                        <w:t>DADES D’INTERÈS</w:t>
                      </w:r>
                    </w:p>
                    <w:p w:rsidR="006A57B4" w:rsidRDefault="006A57B4" w:rsidP="00F86250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F86250">
                        <w:rPr>
                          <w:rFonts w:ascii="Arial" w:hAnsi="Arial" w:cs="Arial"/>
                        </w:rPr>
                        <w:t>Disponibilitat immediata.</w:t>
                      </w:r>
                    </w:p>
                    <w:p w:rsidR="00A40946" w:rsidRPr="00F86250" w:rsidRDefault="00A40946" w:rsidP="00F86250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Permís de  conduir.</w:t>
                      </w:r>
                    </w:p>
                    <w:p w:rsidR="00F86250" w:rsidRPr="00F86250" w:rsidRDefault="00F86250" w:rsidP="00F86250">
                      <w:pPr>
                        <w:jc w:val="both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6A57B4" w:rsidSect="007640C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AA3B60"/>
    <w:multiLevelType w:val="hybridMultilevel"/>
    <w:tmpl w:val="152223A4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BAB50E5"/>
    <w:multiLevelType w:val="hybridMultilevel"/>
    <w:tmpl w:val="49720E06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7204DE"/>
    <w:multiLevelType w:val="hybridMultilevel"/>
    <w:tmpl w:val="DABE56B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2B49F4"/>
    <w:multiLevelType w:val="hybridMultilevel"/>
    <w:tmpl w:val="B350BB1E"/>
    <w:lvl w:ilvl="0" w:tplc="F6BC1A4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734A33"/>
    <w:multiLevelType w:val="hybridMultilevel"/>
    <w:tmpl w:val="B0B0C4B4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2DF6EFD"/>
    <w:multiLevelType w:val="hybridMultilevel"/>
    <w:tmpl w:val="3BAA765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9E5CD2"/>
    <w:multiLevelType w:val="hybridMultilevel"/>
    <w:tmpl w:val="7104051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061FD3"/>
    <w:multiLevelType w:val="hybridMultilevel"/>
    <w:tmpl w:val="8142308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2F3BCF"/>
    <w:multiLevelType w:val="hybridMultilevel"/>
    <w:tmpl w:val="6C045D6E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5F4512"/>
    <w:multiLevelType w:val="hybridMultilevel"/>
    <w:tmpl w:val="4C467BD0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4048BF"/>
    <w:multiLevelType w:val="hybridMultilevel"/>
    <w:tmpl w:val="F0FCAF48"/>
    <w:lvl w:ilvl="0" w:tplc="0C0A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34F142BD"/>
    <w:multiLevelType w:val="hybridMultilevel"/>
    <w:tmpl w:val="DDE8B2A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8229D5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>
    <w:nsid w:val="37CB162F"/>
    <w:multiLevelType w:val="hybridMultilevel"/>
    <w:tmpl w:val="33383CFE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45363C7"/>
    <w:multiLevelType w:val="hybridMultilevel"/>
    <w:tmpl w:val="322E57A6"/>
    <w:lvl w:ilvl="0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Marlett" w:hAnsi="Marlett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Marlett" w:hAnsi="Marlett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Marlett" w:hAnsi="Marlett" w:hint="default"/>
      </w:rPr>
    </w:lvl>
  </w:abstractNum>
  <w:abstractNum w:abstractNumId="15">
    <w:nsid w:val="495C0D47"/>
    <w:multiLevelType w:val="hybridMultilevel"/>
    <w:tmpl w:val="988466F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1508E7"/>
    <w:multiLevelType w:val="hybridMultilevel"/>
    <w:tmpl w:val="9AB45DEC"/>
    <w:lvl w:ilvl="0" w:tplc="8E8E4A10">
      <w:start w:val="2016"/>
      <w:numFmt w:val="bullet"/>
      <w:lvlText w:val="-"/>
      <w:lvlJc w:val="left"/>
      <w:pPr>
        <w:ind w:left="465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17">
    <w:nsid w:val="54870A3C"/>
    <w:multiLevelType w:val="hybridMultilevel"/>
    <w:tmpl w:val="863297FE"/>
    <w:lvl w:ilvl="0" w:tplc="0C0A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>
    <w:nsid w:val="5BD551C9"/>
    <w:multiLevelType w:val="hybridMultilevel"/>
    <w:tmpl w:val="A6685C20"/>
    <w:lvl w:ilvl="0" w:tplc="0C0A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>
    <w:nsid w:val="5CDA5743"/>
    <w:multiLevelType w:val="hybridMultilevel"/>
    <w:tmpl w:val="573612D4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53728E9"/>
    <w:multiLevelType w:val="hybridMultilevel"/>
    <w:tmpl w:val="647A3074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D9423E1"/>
    <w:multiLevelType w:val="hybridMultilevel"/>
    <w:tmpl w:val="715A01A4"/>
    <w:lvl w:ilvl="0" w:tplc="0C0A000D">
      <w:start w:val="1"/>
      <w:numFmt w:val="bullet"/>
      <w:lvlText w:val=""/>
      <w:lvlJc w:val="left"/>
      <w:pPr>
        <w:ind w:left="75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22">
    <w:nsid w:val="72BF594A"/>
    <w:multiLevelType w:val="hybridMultilevel"/>
    <w:tmpl w:val="54385346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57841D4"/>
    <w:multiLevelType w:val="hybridMultilevel"/>
    <w:tmpl w:val="34D896D0"/>
    <w:lvl w:ilvl="0" w:tplc="F6BC1A4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8C1D13"/>
    <w:multiLevelType w:val="hybridMultilevel"/>
    <w:tmpl w:val="45FC3918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3"/>
  </w:num>
  <w:num w:numId="4">
    <w:abstractNumId w:val="3"/>
  </w:num>
  <w:num w:numId="5">
    <w:abstractNumId w:val="0"/>
  </w:num>
  <w:num w:numId="6">
    <w:abstractNumId w:val="20"/>
  </w:num>
  <w:num w:numId="7">
    <w:abstractNumId w:val="4"/>
  </w:num>
  <w:num w:numId="8">
    <w:abstractNumId w:val="19"/>
  </w:num>
  <w:num w:numId="9">
    <w:abstractNumId w:val="24"/>
  </w:num>
  <w:num w:numId="10">
    <w:abstractNumId w:val="13"/>
  </w:num>
  <w:num w:numId="11">
    <w:abstractNumId w:val="22"/>
  </w:num>
  <w:num w:numId="12">
    <w:abstractNumId w:val="17"/>
  </w:num>
  <w:num w:numId="13">
    <w:abstractNumId w:val="9"/>
  </w:num>
  <w:num w:numId="14">
    <w:abstractNumId w:val="21"/>
  </w:num>
  <w:num w:numId="15">
    <w:abstractNumId w:val="8"/>
  </w:num>
  <w:num w:numId="16">
    <w:abstractNumId w:val="14"/>
  </w:num>
  <w:num w:numId="17">
    <w:abstractNumId w:val="5"/>
  </w:num>
  <w:num w:numId="18">
    <w:abstractNumId w:val="7"/>
  </w:num>
  <w:num w:numId="19">
    <w:abstractNumId w:val="2"/>
  </w:num>
  <w:num w:numId="20">
    <w:abstractNumId w:val="15"/>
  </w:num>
  <w:num w:numId="21">
    <w:abstractNumId w:val="11"/>
  </w:num>
  <w:num w:numId="22">
    <w:abstractNumId w:val="12"/>
  </w:num>
  <w:num w:numId="23">
    <w:abstractNumId w:val="16"/>
  </w:num>
  <w:num w:numId="24">
    <w:abstractNumId w:val="18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6FA"/>
    <w:rsid w:val="00026850"/>
    <w:rsid w:val="00054BA4"/>
    <w:rsid w:val="00090E11"/>
    <w:rsid w:val="000A5406"/>
    <w:rsid w:val="000A7037"/>
    <w:rsid w:val="000E3B7D"/>
    <w:rsid w:val="00125155"/>
    <w:rsid w:val="00147FDC"/>
    <w:rsid w:val="00157852"/>
    <w:rsid w:val="001876D3"/>
    <w:rsid w:val="001B56DE"/>
    <w:rsid w:val="00227AF5"/>
    <w:rsid w:val="0023736E"/>
    <w:rsid w:val="00260B34"/>
    <w:rsid w:val="002610B3"/>
    <w:rsid w:val="00271897"/>
    <w:rsid w:val="0029494D"/>
    <w:rsid w:val="00296B43"/>
    <w:rsid w:val="002A567D"/>
    <w:rsid w:val="002B1B63"/>
    <w:rsid w:val="00306F75"/>
    <w:rsid w:val="00316CA0"/>
    <w:rsid w:val="00341267"/>
    <w:rsid w:val="003766BC"/>
    <w:rsid w:val="00395D26"/>
    <w:rsid w:val="003B0029"/>
    <w:rsid w:val="00402E60"/>
    <w:rsid w:val="0045296C"/>
    <w:rsid w:val="0046206E"/>
    <w:rsid w:val="00471F63"/>
    <w:rsid w:val="00475C9D"/>
    <w:rsid w:val="004B3280"/>
    <w:rsid w:val="004D23C7"/>
    <w:rsid w:val="004D32D9"/>
    <w:rsid w:val="004D3949"/>
    <w:rsid w:val="004E7D29"/>
    <w:rsid w:val="00531315"/>
    <w:rsid w:val="00562916"/>
    <w:rsid w:val="0057539B"/>
    <w:rsid w:val="00592597"/>
    <w:rsid w:val="005A6652"/>
    <w:rsid w:val="005C552D"/>
    <w:rsid w:val="005E6338"/>
    <w:rsid w:val="005E6B02"/>
    <w:rsid w:val="00600528"/>
    <w:rsid w:val="00604C55"/>
    <w:rsid w:val="006139C5"/>
    <w:rsid w:val="00631502"/>
    <w:rsid w:val="006638EA"/>
    <w:rsid w:val="00687A06"/>
    <w:rsid w:val="00693FA0"/>
    <w:rsid w:val="006A57B4"/>
    <w:rsid w:val="00726C73"/>
    <w:rsid w:val="00754B9F"/>
    <w:rsid w:val="00762705"/>
    <w:rsid w:val="007640C6"/>
    <w:rsid w:val="00770B19"/>
    <w:rsid w:val="007A66D0"/>
    <w:rsid w:val="007B6298"/>
    <w:rsid w:val="007C6D0A"/>
    <w:rsid w:val="007E3F4D"/>
    <w:rsid w:val="007F1048"/>
    <w:rsid w:val="007F3439"/>
    <w:rsid w:val="008017A2"/>
    <w:rsid w:val="008328F1"/>
    <w:rsid w:val="0083501C"/>
    <w:rsid w:val="0084092A"/>
    <w:rsid w:val="00851028"/>
    <w:rsid w:val="00855F4E"/>
    <w:rsid w:val="00864D1D"/>
    <w:rsid w:val="00864FEB"/>
    <w:rsid w:val="00867A37"/>
    <w:rsid w:val="008724C1"/>
    <w:rsid w:val="00895E8A"/>
    <w:rsid w:val="008B19D2"/>
    <w:rsid w:val="008C15E2"/>
    <w:rsid w:val="0090498C"/>
    <w:rsid w:val="00912468"/>
    <w:rsid w:val="00924D59"/>
    <w:rsid w:val="009311C3"/>
    <w:rsid w:val="00936F5C"/>
    <w:rsid w:val="00940A09"/>
    <w:rsid w:val="00946E4F"/>
    <w:rsid w:val="00973BC5"/>
    <w:rsid w:val="00980521"/>
    <w:rsid w:val="009B1D6A"/>
    <w:rsid w:val="009B421A"/>
    <w:rsid w:val="009D2A87"/>
    <w:rsid w:val="009F0240"/>
    <w:rsid w:val="00A1060A"/>
    <w:rsid w:val="00A141DE"/>
    <w:rsid w:val="00A269F1"/>
    <w:rsid w:val="00A35A10"/>
    <w:rsid w:val="00A40946"/>
    <w:rsid w:val="00A46251"/>
    <w:rsid w:val="00A5656C"/>
    <w:rsid w:val="00A61119"/>
    <w:rsid w:val="00A707E7"/>
    <w:rsid w:val="00AE2BA5"/>
    <w:rsid w:val="00AE4E53"/>
    <w:rsid w:val="00AF3E6C"/>
    <w:rsid w:val="00B359A9"/>
    <w:rsid w:val="00B41BF8"/>
    <w:rsid w:val="00B47895"/>
    <w:rsid w:val="00B82528"/>
    <w:rsid w:val="00BA0381"/>
    <w:rsid w:val="00BD490C"/>
    <w:rsid w:val="00BE2107"/>
    <w:rsid w:val="00BF1A19"/>
    <w:rsid w:val="00C32C20"/>
    <w:rsid w:val="00C438F1"/>
    <w:rsid w:val="00C72C24"/>
    <w:rsid w:val="00CB37A5"/>
    <w:rsid w:val="00CF1909"/>
    <w:rsid w:val="00D01C75"/>
    <w:rsid w:val="00D02EF1"/>
    <w:rsid w:val="00D45F45"/>
    <w:rsid w:val="00D85D55"/>
    <w:rsid w:val="00D958C4"/>
    <w:rsid w:val="00DA483C"/>
    <w:rsid w:val="00DB2A23"/>
    <w:rsid w:val="00E12310"/>
    <w:rsid w:val="00E902C2"/>
    <w:rsid w:val="00EB3BF7"/>
    <w:rsid w:val="00EF46FA"/>
    <w:rsid w:val="00F266ED"/>
    <w:rsid w:val="00F86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657CD34-A314-4163-BBA2-8B886F6E3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40C6"/>
    <w:pPr>
      <w:spacing w:after="200" w:line="276" w:lineRule="auto"/>
    </w:pPr>
    <w:rPr>
      <w:lang w:val="ca-ES"/>
    </w:rPr>
  </w:style>
  <w:style w:type="paragraph" w:styleId="Ttulo4">
    <w:name w:val="heading 4"/>
    <w:basedOn w:val="Normal"/>
    <w:next w:val="Normal"/>
    <w:link w:val="Ttulo4Car"/>
    <w:uiPriority w:val="99"/>
    <w:qFormat/>
    <w:rsid w:val="004D3949"/>
    <w:pPr>
      <w:keepNext/>
      <w:spacing w:after="0" w:line="240" w:lineRule="auto"/>
      <w:ind w:left="2124"/>
      <w:jc w:val="both"/>
      <w:outlineLvl w:val="3"/>
    </w:pPr>
    <w:rPr>
      <w:rFonts w:ascii="Arial" w:eastAsia="Times New Roman" w:hAnsi="Arial" w:cs="Arial"/>
      <w:sz w:val="24"/>
      <w:szCs w:val="24"/>
      <w:u w:val="single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4Car">
    <w:name w:val="Título 4 Car"/>
    <w:basedOn w:val="Fuentedeprrafopredeter"/>
    <w:link w:val="Ttulo4"/>
    <w:uiPriority w:val="99"/>
    <w:locked/>
    <w:rsid w:val="004D3949"/>
    <w:rPr>
      <w:rFonts w:ascii="Arial" w:hAnsi="Arial" w:cs="Arial"/>
      <w:sz w:val="24"/>
      <w:szCs w:val="24"/>
      <w:u w:val="single"/>
      <w:lang w:val="ca-ES" w:eastAsia="es-ES"/>
    </w:rPr>
  </w:style>
  <w:style w:type="paragraph" w:styleId="Textodeglobo">
    <w:name w:val="Balloon Text"/>
    <w:basedOn w:val="Normal"/>
    <w:link w:val="TextodegloboCar"/>
    <w:uiPriority w:val="99"/>
    <w:semiHidden/>
    <w:rsid w:val="00EF46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EF46FA"/>
    <w:rPr>
      <w:rFonts w:ascii="Tahoma" w:hAnsi="Tahoma" w:cs="Tahoma"/>
      <w:sz w:val="16"/>
      <w:szCs w:val="16"/>
      <w:lang w:val="ca-ES"/>
    </w:rPr>
  </w:style>
  <w:style w:type="paragraph" w:styleId="Prrafodelista">
    <w:name w:val="List Paragraph"/>
    <w:basedOn w:val="Normal"/>
    <w:uiPriority w:val="99"/>
    <w:qFormat/>
    <w:rsid w:val="008017A2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semiHidden/>
    <w:rsid w:val="003766BC"/>
    <w:rPr>
      <w:rFonts w:cs="Times New Roman"/>
      <w:color w:val="0000FF"/>
      <w:u w:val="single"/>
    </w:rPr>
  </w:style>
  <w:style w:type="paragraph" w:styleId="Sangradetextonormal">
    <w:name w:val="Body Text Indent"/>
    <w:basedOn w:val="Normal"/>
    <w:link w:val="SangradetextonormalCar"/>
    <w:uiPriority w:val="99"/>
    <w:semiHidden/>
    <w:rsid w:val="004D3949"/>
    <w:pPr>
      <w:spacing w:after="0" w:line="240" w:lineRule="auto"/>
      <w:ind w:left="703"/>
      <w:jc w:val="both"/>
    </w:pPr>
    <w:rPr>
      <w:rFonts w:ascii="Arial" w:eastAsia="Times New Roman" w:hAnsi="Arial" w:cs="Arial"/>
      <w:sz w:val="24"/>
      <w:szCs w:val="24"/>
      <w:lang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locked/>
    <w:rsid w:val="004D3949"/>
    <w:rPr>
      <w:rFonts w:ascii="Arial" w:hAnsi="Arial" w:cs="Arial"/>
      <w:sz w:val="24"/>
      <w:szCs w:val="24"/>
      <w:lang w:val="ca-ES" w:eastAsia="es-ES"/>
    </w:rPr>
  </w:style>
  <w:style w:type="paragraph" w:styleId="Sinespaciado">
    <w:name w:val="No Spacing"/>
    <w:uiPriority w:val="99"/>
    <w:qFormat/>
    <w:rsid w:val="004D3949"/>
    <w:rPr>
      <w:lang w:val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99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IMPO</Company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emansilla</dc:creator>
  <cp:lastModifiedBy>sonia</cp:lastModifiedBy>
  <cp:revision>2</cp:revision>
  <cp:lastPrinted>2017-01-11T09:10:00Z</cp:lastPrinted>
  <dcterms:created xsi:type="dcterms:W3CDTF">2018-04-17T09:18:00Z</dcterms:created>
  <dcterms:modified xsi:type="dcterms:W3CDTF">2018-04-17T09:18:00Z</dcterms:modified>
</cp:coreProperties>
</file>