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58B4C" w14:textId="706B26A8" w:rsidR="00CB408B" w:rsidRPr="006629BA" w:rsidRDefault="00CB408B" w:rsidP="00CB408B">
      <w:pPr>
        <w:pStyle w:val="Name"/>
        <w:rPr>
          <w:rFonts w:ascii="Arial" w:hAnsi="Arial" w:cs="Arial"/>
          <w:color w:val="auto"/>
          <w:sz w:val="30"/>
          <w:szCs w:val="30"/>
          <w:lang w:val="es-ES_tradnl"/>
        </w:rPr>
      </w:pPr>
      <w:r w:rsidRPr="006629BA">
        <w:rPr>
          <w:rFonts w:ascii="Arial" w:hAnsi="Arial" w:cs="Arial"/>
          <w:sz w:val="30"/>
          <w:szCs w:val="30"/>
          <w:lang w:val="es-ES_tradnl"/>
        </w:rPr>
        <w:t xml:space="preserve">Dr. </w:t>
      </w:r>
      <w:proofErr w:type="spellStart"/>
      <w:r w:rsidR="00B80B0E">
        <w:rPr>
          <w:rFonts w:ascii="Arial" w:hAnsi="Arial" w:cs="Arial"/>
          <w:color w:val="auto"/>
          <w:sz w:val="30"/>
          <w:szCs w:val="30"/>
          <w:lang w:val="es-ES_tradnl"/>
        </w:rPr>
        <w:t>Jose</w:t>
      </w:r>
      <w:proofErr w:type="spellEnd"/>
      <w:r w:rsidRPr="006629BA">
        <w:rPr>
          <w:rFonts w:ascii="Arial" w:hAnsi="Arial" w:cs="Arial"/>
          <w:color w:val="auto"/>
          <w:sz w:val="30"/>
          <w:szCs w:val="30"/>
          <w:lang w:val="es-ES_tradnl"/>
        </w:rPr>
        <w:t xml:space="preserve"> Teodoro del Pozo</w:t>
      </w:r>
    </w:p>
    <w:p w14:paraId="4C55056E" w14:textId="77777777" w:rsidR="006D1D8B" w:rsidRPr="00D54595" w:rsidRDefault="006D1D8B" w:rsidP="000A0A5B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8579F6F" w14:textId="77777777" w:rsidR="00920C07" w:rsidRPr="00920C07" w:rsidRDefault="00920C07" w:rsidP="00CB408B">
      <w:pPr>
        <w:spacing w:after="0" w:line="260" w:lineRule="atLeast"/>
        <w:jc w:val="right"/>
        <w:rPr>
          <w:rFonts w:ascii="Arial" w:hAnsi="Arial" w:cs="Arial"/>
          <w:b/>
          <w:sz w:val="20"/>
          <w:szCs w:val="20"/>
          <w:lang w:val="es-ES_tradnl"/>
        </w:rPr>
      </w:pPr>
      <w:r w:rsidRPr="00920C07">
        <w:rPr>
          <w:rFonts w:ascii="Arial" w:hAnsi="Arial" w:cs="Arial"/>
          <w:b/>
          <w:sz w:val="20"/>
          <w:szCs w:val="20"/>
          <w:lang w:val="es-ES_tradnl"/>
        </w:rPr>
        <w:t xml:space="preserve">Avenida de Italia 7 E </w:t>
      </w:r>
      <w:proofErr w:type="spellStart"/>
      <w:r w:rsidRPr="00920C07">
        <w:rPr>
          <w:rFonts w:ascii="Arial" w:hAnsi="Arial" w:cs="Arial"/>
          <w:b/>
          <w:sz w:val="20"/>
          <w:szCs w:val="20"/>
          <w:lang w:val="es-ES_tradnl"/>
        </w:rPr>
        <w:t>Postcode</w:t>
      </w:r>
      <w:proofErr w:type="spellEnd"/>
      <w:r w:rsidRPr="00920C07">
        <w:rPr>
          <w:rFonts w:ascii="Arial" w:hAnsi="Arial" w:cs="Arial"/>
          <w:b/>
          <w:sz w:val="20"/>
          <w:szCs w:val="20"/>
          <w:lang w:val="es-ES_tradnl"/>
        </w:rPr>
        <w:t xml:space="preserve"> 41012</w:t>
      </w:r>
    </w:p>
    <w:p w14:paraId="348C55CB" w14:textId="71A9EA1C" w:rsidR="00920C07" w:rsidRPr="00920C07" w:rsidRDefault="00920C07" w:rsidP="00CB408B">
      <w:pPr>
        <w:spacing w:after="0" w:line="260" w:lineRule="atLeast"/>
        <w:jc w:val="right"/>
        <w:rPr>
          <w:rFonts w:ascii="Arial" w:hAnsi="Arial" w:cs="Arial"/>
          <w:b/>
          <w:sz w:val="20"/>
          <w:szCs w:val="20"/>
          <w:lang w:val="es-ES_tradnl"/>
        </w:rPr>
      </w:pPr>
      <w:proofErr w:type="spellStart"/>
      <w:r w:rsidRPr="00920C07">
        <w:rPr>
          <w:rFonts w:ascii="Arial" w:hAnsi="Arial" w:cs="Arial"/>
          <w:b/>
          <w:sz w:val="20"/>
          <w:szCs w:val="20"/>
          <w:lang w:val="es-ES_tradnl"/>
        </w:rPr>
        <w:t>Seville</w:t>
      </w:r>
      <w:proofErr w:type="spellEnd"/>
      <w:r w:rsidRPr="00920C07">
        <w:rPr>
          <w:rFonts w:ascii="Arial" w:hAnsi="Arial" w:cs="Arial"/>
          <w:b/>
          <w:sz w:val="20"/>
          <w:szCs w:val="20"/>
          <w:lang w:val="es-ES_tradnl"/>
        </w:rPr>
        <w:t xml:space="preserve">, </w:t>
      </w:r>
      <w:proofErr w:type="spellStart"/>
      <w:r w:rsidRPr="00920C07">
        <w:rPr>
          <w:rFonts w:ascii="Arial" w:hAnsi="Arial" w:cs="Arial"/>
          <w:b/>
          <w:sz w:val="20"/>
          <w:szCs w:val="20"/>
          <w:lang w:val="es-ES_tradnl"/>
        </w:rPr>
        <w:t>Spain</w:t>
      </w:r>
      <w:proofErr w:type="spellEnd"/>
    </w:p>
    <w:p w14:paraId="06C418E1" w14:textId="16879136" w:rsidR="00920C07" w:rsidRPr="00920C07" w:rsidRDefault="00920C07" w:rsidP="00CB408B">
      <w:pPr>
        <w:spacing w:after="0" w:line="260" w:lineRule="atLeast"/>
        <w:jc w:val="right"/>
        <w:rPr>
          <w:rFonts w:ascii="Arial" w:hAnsi="Arial" w:cs="Arial"/>
          <w:b/>
          <w:sz w:val="20"/>
          <w:szCs w:val="20"/>
          <w:lang w:val="es-ES_tradnl"/>
        </w:rPr>
      </w:pPr>
      <w:r w:rsidRPr="00920C07">
        <w:rPr>
          <w:rFonts w:ascii="Arial" w:hAnsi="Arial" w:cs="Arial"/>
          <w:b/>
          <w:sz w:val="20"/>
          <w:szCs w:val="20"/>
          <w:lang w:val="es-ES_tradnl"/>
        </w:rPr>
        <w:t xml:space="preserve">Email: </w:t>
      </w:r>
      <w:hyperlink r:id="rId7" w:history="1">
        <w:r w:rsidRPr="009142E2">
          <w:rPr>
            <w:rStyle w:val="Hipervnculo"/>
            <w:rFonts w:ascii="Arial" w:hAnsi="Arial" w:cs="Arial"/>
            <w:b/>
            <w:color w:val="auto"/>
            <w:sz w:val="20"/>
            <w:szCs w:val="20"/>
            <w:u w:val="none"/>
            <w:lang w:val="es-ES_tradnl"/>
          </w:rPr>
          <w:t>jtdelpozo@gmail.com</w:t>
        </w:r>
      </w:hyperlink>
    </w:p>
    <w:p w14:paraId="2BFB11D5" w14:textId="77777777" w:rsidR="00920C07" w:rsidRPr="00920C07" w:rsidRDefault="00920C07" w:rsidP="00CB408B">
      <w:pPr>
        <w:spacing w:after="0" w:line="260" w:lineRule="atLeast"/>
        <w:jc w:val="right"/>
        <w:rPr>
          <w:rFonts w:ascii="Arial" w:hAnsi="Arial" w:cs="Arial"/>
          <w:b/>
          <w:sz w:val="20"/>
          <w:szCs w:val="20"/>
          <w:lang w:val="es-ES_tradnl"/>
        </w:rPr>
      </w:pPr>
      <w:proofErr w:type="spellStart"/>
      <w:r w:rsidRPr="00920C07">
        <w:rPr>
          <w:rFonts w:ascii="Arial" w:hAnsi="Arial" w:cs="Arial"/>
          <w:b/>
          <w:sz w:val="20"/>
          <w:szCs w:val="20"/>
          <w:lang w:val="es-ES_tradnl"/>
        </w:rPr>
        <w:t>Phone</w:t>
      </w:r>
      <w:proofErr w:type="spellEnd"/>
      <w:r w:rsidRPr="00920C07">
        <w:rPr>
          <w:rFonts w:ascii="Arial" w:hAnsi="Arial" w:cs="Arial"/>
          <w:b/>
          <w:sz w:val="20"/>
          <w:szCs w:val="20"/>
          <w:lang w:val="es-ES_tradnl"/>
        </w:rPr>
        <w:t>: +34 692 517 545</w:t>
      </w:r>
    </w:p>
    <w:p w14:paraId="0089DF3F" w14:textId="77777777" w:rsidR="006D1D8B" w:rsidRPr="00D54595" w:rsidRDefault="006D1D8B" w:rsidP="000A0A5B">
      <w:pPr>
        <w:spacing w:after="0"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44461C7F" w14:textId="77777777" w:rsidR="00356A06" w:rsidRPr="00CB408B" w:rsidRDefault="006D1D8B" w:rsidP="006B14A3">
      <w:pPr>
        <w:spacing w:after="0" w:line="260" w:lineRule="atLeast"/>
        <w:jc w:val="center"/>
        <w:rPr>
          <w:rFonts w:ascii="Poor Richard" w:hAnsi="Poor Richard" w:cs="Arial"/>
          <w:b/>
          <w:sz w:val="2"/>
          <w:szCs w:val="2"/>
          <w:u w:val="single"/>
        </w:rPr>
      </w:pPr>
      <w:r w:rsidRPr="00CB408B">
        <w:rPr>
          <w:rFonts w:ascii="Poor Richard" w:hAnsi="Poor Richard" w:cs="Arial"/>
          <w:b/>
          <w:sz w:val="2"/>
          <w:szCs w:val="2"/>
          <w:u w:val="single"/>
        </w:rPr>
        <w:t>Summary</w:t>
      </w:r>
    </w:p>
    <w:p w14:paraId="50C01F36" w14:textId="38D4AF01" w:rsidR="006B14A3" w:rsidRPr="00F3614F" w:rsidRDefault="00CB408B" w:rsidP="00CB408B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SUMMARY</w:t>
      </w:r>
      <w:r w:rsidR="001C759B">
        <w:rPr>
          <w:rFonts w:ascii="Arial" w:hAnsi="Arial" w:cs="Arial"/>
          <w:b/>
          <w:sz w:val="20"/>
          <w:szCs w:val="20"/>
        </w:rPr>
        <w:t xml:space="preserve"> </w:t>
      </w:r>
    </w:p>
    <w:p w14:paraId="54C1A455" w14:textId="77777777" w:rsidR="00CB408B" w:rsidRPr="00F3614F" w:rsidRDefault="00CB408B" w:rsidP="00CB408B">
      <w:pPr>
        <w:spacing w:after="0"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757A2F35" w14:textId="1B84DDB2" w:rsidR="006B14A3" w:rsidRPr="00F3614F" w:rsidRDefault="005040CD" w:rsidP="00920C0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A highly organised </w:t>
      </w:r>
      <w:r w:rsidR="003500FF">
        <w:rPr>
          <w:rFonts w:ascii="Arial" w:hAnsi="Arial" w:cs="Arial"/>
          <w:sz w:val="20"/>
          <w:szCs w:val="20"/>
        </w:rPr>
        <w:t xml:space="preserve">digital </w:t>
      </w:r>
      <w:r w:rsidRPr="00F3614F">
        <w:rPr>
          <w:rFonts w:ascii="Arial" w:hAnsi="Arial" w:cs="Arial"/>
          <w:sz w:val="20"/>
          <w:szCs w:val="20"/>
        </w:rPr>
        <w:t>conten</w:t>
      </w:r>
      <w:r w:rsidR="00920C07" w:rsidRPr="00F3614F">
        <w:rPr>
          <w:rFonts w:ascii="Arial" w:hAnsi="Arial" w:cs="Arial"/>
          <w:sz w:val="20"/>
          <w:szCs w:val="20"/>
        </w:rPr>
        <w:t xml:space="preserve">t manager </w:t>
      </w:r>
      <w:r w:rsidR="003500FF">
        <w:rPr>
          <w:rFonts w:ascii="Arial" w:hAnsi="Arial" w:cs="Arial"/>
          <w:sz w:val="20"/>
          <w:szCs w:val="20"/>
        </w:rPr>
        <w:t xml:space="preserve">and analist </w:t>
      </w:r>
      <w:r w:rsidR="00920C07" w:rsidRPr="00F3614F">
        <w:rPr>
          <w:rFonts w:ascii="Arial" w:hAnsi="Arial" w:cs="Arial"/>
          <w:sz w:val="20"/>
          <w:szCs w:val="20"/>
        </w:rPr>
        <w:t>with over seven years</w:t>
      </w:r>
      <w:r w:rsidRPr="00F3614F">
        <w:rPr>
          <w:rFonts w:ascii="Arial" w:hAnsi="Arial" w:cs="Arial"/>
          <w:sz w:val="20"/>
          <w:szCs w:val="20"/>
        </w:rPr>
        <w:t xml:space="preserve"> experience</w:t>
      </w:r>
      <w:r w:rsidR="007C5642" w:rsidRPr="00F3614F">
        <w:rPr>
          <w:rFonts w:ascii="Arial" w:hAnsi="Arial" w:cs="Arial"/>
          <w:sz w:val="20"/>
          <w:szCs w:val="20"/>
        </w:rPr>
        <w:t xml:space="preserve"> providing </w:t>
      </w:r>
      <w:r w:rsidR="00305691">
        <w:rPr>
          <w:rFonts w:ascii="Arial" w:hAnsi="Arial" w:cs="Arial"/>
          <w:sz w:val="20"/>
          <w:szCs w:val="20"/>
        </w:rPr>
        <w:t>reader-friendly</w:t>
      </w:r>
      <w:r w:rsidR="00F63365">
        <w:rPr>
          <w:rFonts w:ascii="Arial" w:hAnsi="Arial" w:cs="Arial"/>
          <w:sz w:val="20"/>
          <w:szCs w:val="20"/>
        </w:rPr>
        <w:t xml:space="preserve"> </w:t>
      </w:r>
      <w:r w:rsidR="00305691">
        <w:rPr>
          <w:rFonts w:ascii="Arial" w:hAnsi="Arial" w:cs="Arial"/>
          <w:sz w:val="20"/>
          <w:szCs w:val="20"/>
        </w:rPr>
        <w:t>articles</w:t>
      </w:r>
      <w:r w:rsidR="00F63365">
        <w:rPr>
          <w:rFonts w:ascii="Arial" w:hAnsi="Arial" w:cs="Arial"/>
          <w:sz w:val="20"/>
          <w:szCs w:val="20"/>
        </w:rPr>
        <w:t xml:space="preserve"> and </w:t>
      </w:r>
      <w:r w:rsidR="007C5642" w:rsidRPr="00F3614F">
        <w:rPr>
          <w:rFonts w:ascii="Arial" w:hAnsi="Arial" w:cs="Arial"/>
          <w:sz w:val="20"/>
          <w:szCs w:val="20"/>
        </w:rPr>
        <w:t>educative contents to Spanish readers</w:t>
      </w:r>
      <w:r w:rsidRPr="00F3614F">
        <w:rPr>
          <w:rFonts w:ascii="Arial" w:hAnsi="Arial" w:cs="Arial"/>
          <w:sz w:val="20"/>
          <w:szCs w:val="20"/>
        </w:rPr>
        <w:t>.</w:t>
      </w:r>
      <w:r w:rsidR="007C5642" w:rsidRPr="00F3614F">
        <w:rPr>
          <w:rFonts w:ascii="Arial" w:hAnsi="Arial" w:cs="Arial"/>
          <w:sz w:val="20"/>
          <w:szCs w:val="20"/>
        </w:rPr>
        <w:t xml:space="preserve"> </w:t>
      </w:r>
      <w:r w:rsidR="002F5239" w:rsidRPr="00F3614F">
        <w:rPr>
          <w:rFonts w:ascii="Arial" w:hAnsi="Arial" w:cs="Arial"/>
          <w:sz w:val="20"/>
          <w:szCs w:val="20"/>
        </w:rPr>
        <w:t>Skills include:</w:t>
      </w:r>
    </w:p>
    <w:p w14:paraId="621E97F4" w14:textId="77777777" w:rsidR="00920C07" w:rsidRPr="00F3614F" w:rsidRDefault="00920C07" w:rsidP="00920C0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6B72073A" w14:textId="77777777" w:rsidR="002F5239" w:rsidRPr="00F3614F" w:rsidRDefault="002F5239" w:rsidP="00920C07">
      <w:pPr>
        <w:numPr>
          <w:ilvl w:val="0"/>
          <w:numId w:val="30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Excellent </w:t>
      </w:r>
      <w:r w:rsidR="00E274B9" w:rsidRPr="00F3614F">
        <w:rPr>
          <w:rFonts w:ascii="Arial" w:hAnsi="Arial" w:cs="Arial"/>
          <w:sz w:val="20"/>
          <w:szCs w:val="20"/>
        </w:rPr>
        <w:t xml:space="preserve">management, </w:t>
      </w:r>
      <w:r w:rsidRPr="00F3614F">
        <w:rPr>
          <w:rFonts w:ascii="Arial" w:hAnsi="Arial" w:cs="Arial"/>
          <w:sz w:val="20"/>
          <w:szCs w:val="20"/>
        </w:rPr>
        <w:t>writing</w:t>
      </w:r>
      <w:r w:rsidR="00E274B9" w:rsidRPr="00F3614F">
        <w:rPr>
          <w:rFonts w:ascii="Arial" w:hAnsi="Arial" w:cs="Arial"/>
          <w:sz w:val="20"/>
          <w:szCs w:val="20"/>
        </w:rPr>
        <w:t>, and editing</w:t>
      </w:r>
      <w:r w:rsidRPr="00F3614F">
        <w:rPr>
          <w:rFonts w:ascii="Arial" w:hAnsi="Arial" w:cs="Arial"/>
          <w:sz w:val="20"/>
          <w:szCs w:val="20"/>
        </w:rPr>
        <w:t xml:space="preserve"> skills and the abilily to translate content ideas across all organisational levels.</w:t>
      </w:r>
    </w:p>
    <w:p w14:paraId="108C2965" w14:textId="22E2CBED" w:rsidR="009F0FA5" w:rsidRPr="00F3614F" w:rsidRDefault="00FF1507" w:rsidP="00920C07">
      <w:pPr>
        <w:numPr>
          <w:ilvl w:val="0"/>
          <w:numId w:val="30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Proven ability to execute </w:t>
      </w:r>
      <w:r w:rsidR="003500FF">
        <w:rPr>
          <w:rFonts w:ascii="Arial" w:hAnsi="Arial" w:cs="Arial"/>
          <w:sz w:val="20"/>
          <w:szCs w:val="20"/>
        </w:rPr>
        <w:t xml:space="preserve">content analysis and </w:t>
      </w:r>
      <w:r w:rsidRPr="00F3614F">
        <w:rPr>
          <w:rFonts w:ascii="Arial" w:hAnsi="Arial" w:cs="Arial"/>
          <w:sz w:val="20"/>
          <w:szCs w:val="20"/>
        </w:rPr>
        <w:t>communication strategy which helps to in</w:t>
      </w:r>
      <w:r w:rsidR="009F0FA5" w:rsidRPr="00F3614F">
        <w:rPr>
          <w:rFonts w:ascii="Arial" w:hAnsi="Arial" w:cs="Arial"/>
          <w:sz w:val="20"/>
          <w:szCs w:val="20"/>
        </w:rPr>
        <w:t>c</w:t>
      </w:r>
      <w:r w:rsidRPr="00F3614F">
        <w:rPr>
          <w:rFonts w:ascii="Arial" w:hAnsi="Arial" w:cs="Arial"/>
          <w:sz w:val="20"/>
          <w:szCs w:val="20"/>
        </w:rPr>
        <w:t xml:space="preserve">rease the </w:t>
      </w:r>
      <w:r w:rsidR="00DA3F92" w:rsidRPr="00F3614F">
        <w:rPr>
          <w:rFonts w:ascii="Arial" w:hAnsi="Arial" w:cs="Arial"/>
          <w:sz w:val="20"/>
          <w:szCs w:val="20"/>
        </w:rPr>
        <w:t>interaction between readers and the website</w:t>
      </w:r>
      <w:r w:rsidR="009F0FA5" w:rsidRPr="00F3614F">
        <w:rPr>
          <w:rFonts w:ascii="Arial" w:hAnsi="Arial" w:cs="Arial"/>
          <w:sz w:val="20"/>
          <w:szCs w:val="20"/>
        </w:rPr>
        <w:t>.</w:t>
      </w:r>
    </w:p>
    <w:p w14:paraId="6C1CBBC4" w14:textId="77777777" w:rsidR="000A0A5B" w:rsidRPr="00F3614F" w:rsidRDefault="007C5642" w:rsidP="00920C07">
      <w:pPr>
        <w:numPr>
          <w:ilvl w:val="0"/>
          <w:numId w:val="30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Effective at multitasking and working </w:t>
      </w:r>
      <w:r w:rsidR="009F0FA5" w:rsidRPr="00F3614F">
        <w:rPr>
          <w:rFonts w:ascii="Arial" w:hAnsi="Arial" w:cs="Arial"/>
          <w:sz w:val="20"/>
          <w:szCs w:val="20"/>
        </w:rPr>
        <w:t>with partners of diverse backgrounds</w:t>
      </w:r>
      <w:r w:rsidRPr="00F3614F">
        <w:rPr>
          <w:rFonts w:ascii="Arial" w:hAnsi="Arial" w:cs="Arial"/>
          <w:sz w:val="20"/>
          <w:szCs w:val="20"/>
        </w:rPr>
        <w:t xml:space="preserve">. </w:t>
      </w:r>
    </w:p>
    <w:p w14:paraId="2001EB93" w14:textId="45ABC5FF" w:rsidR="00C2485B" w:rsidRPr="00C2485B" w:rsidRDefault="00504B89" w:rsidP="00C2485B">
      <w:pPr>
        <w:numPr>
          <w:ilvl w:val="0"/>
          <w:numId w:val="30"/>
        </w:numPr>
        <w:spacing w:after="0" w:line="260" w:lineRule="atLeast"/>
        <w:jc w:val="both"/>
        <w:rPr>
          <w:rFonts w:ascii="Arial" w:eastAsia="Times New Roman" w:hAnsi="Arial" w:cs="Arial"/>
          <w:spacing w:val="-1"/>
          <w:sz w:val="20"/>
          <w:szCs w:val="20"/>
          <w:shd w:val="clear" w:color="auto" w:fill="FFFFFF"/>
          <w:lang w:val="en-US" w:eastAsia="es-ES"/>
        </w:rPr>
      </w:pPr>
      <w:r w:rsidRPr="00F3614F">
        <w:rPr>
          <w:rFonts w:ascii="Arial" w:hAnsi="Arial" w:cs="Arial"/>
          <w:sz w:val="20"/>
          <w:szCs w:val="20"/>
        </w:rPr>
        <w:t xml:space="preserve">Knowledge on </w:t>
      </w:r>
      <w:r w:rsidR="003500FF" w:rsidRPr="003500FF">
        <w:rPr>
          <w:rFonts w:ascii="Arial" w:eastAsia="Times New Roman" w:hAnsi="Arial" w:cs="Arial"/>
          <w:spacing w:val="-1"/>
          <w:sz w:val="20"/>
          <w:szCs w:val="20"/>
          <w:shd w:val="clear" w:color="auto" w:fill="FFFFFF"/>
          <w:lang w:val="en-US" w:eastAsia="es-ES"/>
        </w:rPr>
        <w:t xml:space="preserve">in quantitative and qualitative research methods (e.g. </w:t>
      </w:r>
      <w:proofErr w:type="gramStart"/>
      <w:r w:rsidR="003500FF" w:rsidRPr="003500FF">
        <w:rPr>
          <w:rFonts w:ascii="Arial" w:eastAsia="Times New Roman" w:hAnsi="Arial" w:cs="Arial"/>
          <w:spacing w:val="-1"/>
          <w:sz w:val="20"/>
          <w:szCs w:val="20"/>
          <w:shd w:val="clear" w:color="auto" w:fill="FFFFFF"/>
          <w:lang w:val="en-US" w:eastAsia="es-ES"/>
        </w:rPr>
        <w:t>interviewing</w:t>
      </w:r>
      <w:proofErr w:type="gramEnd"/>
      <w:r w:rsidR="003500FF" w:rsidRPr="003500FF">
        <w:rPr>
          <w:rFonts w:ascii="Arial" w:eastAsia="Times New Roman" w:hAnsi="Arial" w:cs="Arial"/>
          <w:spacing w:val="-1"/>
          <w:sz w:val="20"/>
          <w:szCs w:val="20"/>
          <w:shd w:val="clear" w:color="auto" w:fill="FFFFFF"/>
          <w:lang w:val="en-US" w:eastAsia="es-ES"/>
        </w:rPr>
        <w:t xml:space="preserve">, qualitative content analysis or survey data analysis) and in the use of analytical software such as SPSS, Excel, </w:t>
      </w:r>
      <w:proofErr w:type="spellStart"/>
      <w:r w:rsidR="003500FF" w:rsidRPr="003500FF">
        <w:rPr>
          <w:rFonts w:ascii="Arial" w:eastAsia="Times New Roman" w:hAnsi="Arial" w:cs="Arial"/>
          <w:spacing w:val="-1"/>
          <w:sz w:val="20"/>
          <w:szCs w:val="20"/>
          <w:shd w:val="clear" w:color="auto" w:fill="FFFFFF"/>
          <w:lang w:val="en-US" w:eastAsia="es-ES"/>
        </w:rPr>
        <w:t>GraphPad</w:t>
      </w:r>
      <w:proofErr w:type="spellEnd"/>
      <w:r w:rsidR="003500FF" w:rsidRPr="003500FF">
        <w:rPr>
          <w:rFonts w:ascii="Arial" w:eastAsia="Times New Roman" w:hAnsi="Arial" w:cs="Arial"/>
          <w:spacing w:val="-1"/>
          <w:sz w:val="20"/>
          <w:szCs w:val="20"/>
          <w:shd w:val="clear" w:color="auto" w:fill="FFFFFF"/>
          <w:lang w:val="en-US" w:eastAsia="es-ES"/>
        </w:rPr>
        <w:t xml:space="preserve"> Prism or Atlas TI.</w:t>
      </w:r>
    </w:p>
    <w:p w14:paraId="5CDA8FE9" w14:textId="64C85C0D" w:rsidR="00FF1507" w:rsidRPr="00F3614F" w:rsidRDefault="00FF1507" w:rsidP="00920C0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47CFBCCE" w14:textId="524A7BE6" w:rsidR="006D1D8B" w:rsidRPr="00F3614F" w:rsidRDefault="00CB408B" w:rsidP="00CB408B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KEY ACHIEVEMENTS</w:t>
      </w:r>
      <w:r w:rsidR="00B80B0E">
        <w:rPr>
          <w:rFonts w:ascii="Arial" w:hAnsi="Arial" w:cs="Arial"/>
          <w:b/>
          <w:sz w:val="20"/>
          <w:szCs w:val="20"/>
        </w:rPr>
        <w:t xml:space="preserve"> </w:t>
      </w:r>
    </w:p>
    <w:p w14:paraId="796D8778" w14:textId="4D7BC2DB" w:rsidR="00D54595" w:rsidRPr="00F3614F" w:rsidRDefault="00D54595" w:rsidP="000A0A5B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225612B3" w14:textId="0D64E082" w:rsidR="00920C07" w:rsidRPr="00F3614F" w:rsidRDefault="006D324C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the Best PhD D</w:t>
      </w:r>
      <w:r w:rsidR="00920C07" w:rsidRPr="00F3614F">
        <w:rPr>
          <w:rFonts w:ascii="Arial" w:hAnsi="Arial" w:cs="Arial"/>
          <w:sz w:val="20"/>
          <w:szCs w:val="20"/>
        </w:rPr>
        <w:t>issertatio</w:t>
      </w:r>
      <w:r>
        <w:rPr>
          <w:rFonts w:ascii="Arial" w:hAnsi="Arial" w:cs="Arial"/>
          <w:sz w:val="20"/>
          <w:szCs w:val="20"/>
        </w:rPr>
        <w:t>n A</w:t>
      </w:r>
      <w:r w:rsidR="00920C07" w:rsidRPr="00F3614F">
        <w:rPr>
          <w:rFonts w:ascii="Arial" w:hAnsi="Arial" w:cs="Arial"/>
          <w:sz w:val="20"/>
          <w:szCs w:val="20"/>
        </w:rPr>
        <w:t>ward in Social Science at the University of Seville in 2013</w:t>
      </w:r>
      <w:r>
        <w:rPr>
          <w:rFonts w:ascii="Arial" w:hAnsi="Arial" w:cs="Arial"/>
          <w:sz w:val="20"/>
          <w:szCs w:val="20"/>
        </w:rPr>
        <w:t xml:space="preserve"> for my thesis on communication</w:t>
      </w:r>
      <w:r w:rsidR="00920C07" w:rsidRPr="00F3614F">
        <w:rPr>
          <w:rFonts w:ascii="Arial" w:hAnsi="Arial" w:cs="Arial"/>
          <w:sz w:val="20"/>
          <w:szCs w:val="20"/>
        </w:rPr>
        <w:t xml:space="preserve"> strategy aimed to help adults with Type 2 Diabetes.</w:t>
      </w:r>
    </w:p>
    <w:p w14:paraId="050E05B1" w14:textId="7BE18D86" w:rsidR="00920C07" w:rsidRPr="00F3614F" w:rsidRDefault="008177DC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Developed the writing guidelines for iDescubre digital magazine of the Andalusian government (Spain).</w:t>
      </w:r>
    </w:p>
    <w:p w14:paraId="77D7BA34" w14:textId="4B40B6B6" w:rsidR="006D1D8B" w:rsidRPr="00F3614F" w:rsidRDefault="008177DC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Initiated the publishing o</w:t>
      </w:r>
      <w:r w:rsidR="00415968" w:rsidRPr="00F3614F">
        <w:rPr>
          <w:rFonts w:ascii="Arial" w:hAnsi="Arial" w:cs="Arial"/>
          <w:sz w:val="20"/>
          <w:szCs w:val="20"/>
        </w:rPr>
        <w:t xml:space="preserve">f </w:t>
      </w:r>
      <w:r w:rsidR="004C4E1C" w:rsidRPr="00F3614F">
        <w:rPr>
          <w:rFonts w:ascii="Arial" w:hAnsi="Arial" w:cs="Arial"/>
          <w:sz w:val="20"/>
          <w:szCs w:val="20"/>
        </w:rPr>
        <w:t>iDescubre</w:t>
      </w:r>
      <w:r w:rsidR="00415968" w:rsidRPr="00F3614F">
        <w:rPr>
          <w:rFonts w:ascii="Arial" w:hAnsi="Arial" w:cs="Arial"/>
          <w:sz w:val="20"/>
          <w:szCs w:val="20"/>
        </w:rPr>
        <w:t xml:space="preserve"> digital</w:t>
      </w:r>
      <w:r w:rsidR="004C4E1C" w:rsidRPr="00F3614F">
        <w:rPr>
          <w:rFonts w:ascii="Arial" w:hAnsi="Arial" w:cs="Arial"/>
          <w:sz w:val="20"/>
          <w:szCs w:val="20"/>
        </w:rPr>
        <w:t xml:space="preserve"> articles as</w:t>
      </w:r>
      <w:r w:rsidRPr="00F3614F">
        <w:rPr>
          <w:rFonts w:ascii="Arial" w:hAnsi="Arial" w:cs="Arial"/>
          <w:sz w:val="20"/>
          <w:szCs w:val="20"/>
        </w:rPr>
        <w:t xml:space="preserve"> a well-designed</w:t>
      </w:r>
      <w:r w:rsidR="00415968" w:rsidRPr="00F3614F">
        <w:rPr>
          <w:rFonts w:ascii="Arial" w:hAnsi="Arial" w:cs="Arial"/>
          <w:sz w:val="20"/>
          <w:szCs w:val="20"/>
        </w:rPr>
        <w:t xml:space="preserve"> </w:t>
      </w:r>
      <w:r w:rsidR="004C4E1C" w:rsidRPr="00F3614F">
        <w:rPr>
          <w:rFonts w:ascii="Arial" w:hAnsi="Arial" w:cs="Arial"/>
          <w:sz w:val="20"/>
          <w:szCs w:val="20"/>
        </w:rPr>
        <w:t>quarterly magazine</w:t>
      </w:r>
      <w:r w:rsidRPr="00F3614F">
        <w:rPr>
          <w:rFonts w:ascii="Arial" w:hAnsi="Arial" w:cs="Arial"/>
          <w:sz w:val="20"/>
          <w:szCs w:val="20"/>
        </w:rPr>
        <w:t xml:space="preserve"> </w:t>
      </w:r>
      <w:r w:rsidR="004C4E1C" w:rsidRPr="00F3614F">
        <w:rPr>
          <w:rFonts w:ascii="Arial" w:hAnsi="Arial" w:cs="Arial"/>
          <w:sz w:val="20"/>
          <w:szCs w:val="20"/>
        </w:rPr>
        <w:t xml:space="preserve">which can be </w:t>
      </w:r>
      <w:r w:rsidRPr="00F3614F">
        <w:rPr>
          <w:rFonts w:ascii="Arial" w:hAnsi="Arial" w:cs="Arial"/>
          <w:sz w:val="20"/>
          <w:szCs w:val="20"/>
        </w:rPr>
        <w:t>download</w:t>
      </w:r>
      <w:r w:rsidR="006A2780" w:rsidRPr="00F3614F">
        <w:rPr>
          <w:rFonts w:ascii="Arial" w:hAnsi="Arial" w:cs="Arial"/>
          <w:sz w:val="20"/>
          <w:szCs w:val="20"/>
        </w:rPr>
        <w:t>ed as</w:t>
      </w:r>
      <w:r w:rsidRPr="00F3614F">
        <w:rPr>
          <w:rFonts w:ascii="Arial" w:hAnsi="Arial" w:cs="Arial"/>
          <w:sz w:val="20"/>
          <w:szCs w:val="20"/>
        </w:rPr>
        <w:t xml:space="preserve"> PDF</w:t>
      </w:r>
      <w:r w:rsidR="006A2780" w:rsidRPr="00F3614F">
        <w:rPr>
          <w:rFonts w:ascii="Arial" w:hAnsi="Arial" w:cs="Arial"/>
          <w:sz w:val="20"/>
          <w:szCs w:val="20"/>
        </w:rPr>
        <w:t xml:space="preserve"> file.</w:t>
      </w:r>
      <w:r w:rsidR="00016F80" w:rsidRPr="00F3614F">
        <w:rPr>
          <w:rFonts w:ascii="Arial" w:hAnsi="Arial" w:cs="Arial"/>
          <w:sz w:val="20"/>
          <w:szCs w:val="20"/>
        </w:rPr>
        <w:t xml:space="preserve"> Please see the link below to see the digital magazine:</w:t>
      </w:r>
    </w:p>
    <w:p w14:paraId="297CE6C6" w14:textId="112985C8" w:rsidR="00920C07" w:rsidRPr="00F3614F" w:rsidRDefault="001A4E4A" w:rsidP="000E26E7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/>
      </w: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HYPERLINK "https://idescubre.fundaciondescubre.es/revista-idescubre/" \t "_blank" </w:instrText>
      </w: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F3614F"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val="es-ES_tradnl" w:eastAsia="es-ES"/>
        </w:rPr>
        <w:t>https://idescubre.fundaciondescubre.es/revista-idescubre/</w:t>
      </w: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</w:p>
    <w:p w14:paraId="3D5C058F" w14:textId="06A60932" w:rsidR="00920C07" w:rsidRPr="00F3614F" w:rsidRDefault="00ED4572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Published</w:t>
      </w:r>
      <w:r w:rsidR="006629BA" w:rsidRPr="00F3614F">
        <w:rPr>
          <w:rFonts w:ascii="Arial" w:hAnsi="Arial" w:cs="Arial"/>
          <w:sz w:val="20"/>
          <w:szCs w:val="20"/>
        </w:rPr>
        <w:t xml:space="preserve"> over</w:t>
      </w:r>
      <w:r w:rsidRPr="00F3614F">
        <w:rPr>
          <w:rFonts w:ascii="Arial" w:hAnsi="Arial" w:cs="Arial"/>
          <w:sz w:val="20"/>
          <w:szCs w:val="20"/>
        </w:rPr>
        <w:t xml:space="preserve"> </w:t>
      </w:r>
      <w:r w:rsidR="00511B10" w:rsidRPr="00F3614F">
        <w:rPr>
          <w:rFonts w:ascii="Arial" w:hAnsi="Arial" w:cs="Arial"/>
          <w:sz w:val="20"/>
          <w:szCs w:val="20"/>
        </w:rPr>
        <w:t>35</w:t>
      </w:r>
      <w:r w:rsidR="001A4E4A" w:rsidRPr="00F3614F">
        <w:rPr>
          <w:rFonts w:ascii="Arial" w:hAnsi="Arial" w:cs="Arial"/>
          <w:sz w:val="20"/>
          <w:szCs w:val="20"/>
        </w:rPr>
        <w:t>0</w:t>
      </w:r>
      <w:r w:rsidRPr="00F3614F">
        <w:rPr>
          <w:rFonts w:ascii="Arial" w:hAnsi="Arial" w:cs="Arial"/>
          <w:sz w:val="20"/>
          <w:szCs w:val="20"/>
        </w:rPr>
        <w:t xml:space="preserve"> articles, </w:t>
      </w:r>
      <w:r w:rsidR="0038697D" w:rsidRPr="00F3614F">
        <w:rPr>
          <w:rFonts w:ascii="Arial" w:hAnsi="Arial" w:cs="Arial"/>
          <w:sz w:val="20"/>
          <w:szCs w:val="20"/>
        </w:rPr>
        <w:t>eight scientific journals</w:t>
      </w:r>
      <w:r w:rsidR="00C2485B">
        <w:rPr>
          <w:rFonts w:ascii="Arial" w:hAnsi="Arial" w:cs="Arial"/>
          <w:sz w:val="20"/>
          <w:szCs w:val="20"/>
        </w:rPr>
        <w:t xml:space="preserve"> (some of them are realted to </w:t>
      </w:r>
      <w:r w:rsidR="00C2485B" w:rsidRPr="00C2485B">
        <w:rPr>
          <w:rFonts w:ascii="Arial" w:hAnsi="Arial" w:cs="Arial"/>
          <w:sz w:val="20"/>
          <w:szCs w:val="20"/>
        </w:rPr>
        <w:t>digital media content analysis</w:t>
      </w:r>
      <w:r w:rsidR="00C2485B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="0038697D" w:rsidRPr="00F3614F">
        <w:rPr>
          <w:rFonts w:ascii="Arial" w:hAnsi="Arial" w:cs="Arial"/>
          <w:sz w:val="20"/>
          <w:szCs w:val="20"/>
        </w:rPr>
        <w:t>, three PDF</w:t>
      </w:r>
      <w:r w:rsidRPr="00F3614F">
        <w:rPr>
          <w:rFonts w:ascii="Arial" w:hAnsi="Arial" w:cs="Arial"/>
          <w:sz w:val="20"/>
          <w:szCs w:val="20"/>
        </w:rPr>
        <w:t xml:space="preserve"> magazines, and </w:t>
      </w:r>
      <w:r w:rsidR="0038697D" w:rsidRPr="00F3614F">
        <w:rPr>
          <w:rFonts w:ascii="Arial" w:hAnsi="Arial" w:cs="Arial"/>
          <w:sz w:val="20"/>
          <w:szCs w:val="20"/>
        </w:rPr>
        <w:t>four</w:t>
      </w:r>
      <w:r w:rsidRPr="00F3614F">
        <w:rPr>
          <w:rFonts w:ascii="Arial" w:hAnsi="Arial" w:cs="Arial"/>
          <w:sz w:val="20"/>
          <w:szCs w:val="20"/>
        </w:rPr>
        <w:t xml:space="preserve"> books.</w:t>
      </w:r>
    </w:p>
    <w:p w14:paraId="0E4E150C" w14:textId="03FD8762" w:rsidR="00920C07" w:rsidRPr="00F3614F" w:rsidRDefault="00B44C4B" w:rsidP="000E26E7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Led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production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most</w:t>
      </w:r>
      <w:proofErr w:type="spellEnd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widely</w:t>
      </w:r>
      <w:proofErr w:type="spellEnd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read</w:t>
      </w:r>
      <w:proofErr w:type="spellEnd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science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magazine</w:t>
      </w:r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in </w:t>
      </w:r>
      <w:proofErr w:type="spellStart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Andalu</w:t>
      </w:r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si</w:t>
      </w:r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</w:t>
      </w:r>
      <w:proofErr w:type="spellEnd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with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more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than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r w:rsidR="008A1A4B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10,000</w:t>
      </w:r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monthly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visits</w:t>
      </w:r>
      <w:proofErr w:type="spellEnd"/>
      <w:r w:rsidR="00775AA2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7319AC74" w14:textId="28634765" w:rsidR="00ED4572" w:rsidRPr="00F3614F" w:rsidRDefault="0058037E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Trained seven new staff members of iDescubre Foundation on </w:t>
      </w:r>
      <w:r w:rsidR="00B04FCE" w:rsidRPr="00F3614F">
        <w:rPr>
          <w:rFonts w:ascii="Arial" w:hAnsi="Arial" w:cs="Arial"/>
          <w:sz w:val="20"/>
          <w:szCs w:val="20"/>
        </w:rPr>
        <w:t xml:space="preserve">how to conduct interviews with scientists and </w:t>
      </w:r>
      <w:r w:rsidR="00D477AC" w:rsidRPr="00F3614F">
        <w:rPr>
          <w:rFonts w:ascii="Arial" w:hAnsi="Arial" w:cs="Arial"/>
          <w:sz w:val="20"/>
          <w:szCs w:val="20"/>
        </w:rPr>
        <w:t>how to write reader-friendly scientific articles.</w:t>
      </w:r>
      <w:r w:rsidR="00ED4572" w:rsidRPr="00F3614F">
        <w:rPr>
          <w:rFonts w:ascii="Arial" w:hAnsi="Arial" w:cs="Arial"/>
          <w:sz w:val="20"/>
          <w:szCs w:val="20"/>
        </w:rPr>
        <w:t xml:space="preserve"> </w:t>
      </w:r>
    </w:p>
    <w:p w14:paraId="0038C4B5" w14:textId="487E6A6F" w:rsidR="00B44C4B" w:rsidRPr="00F3614F" w:rsidRDefault="00775AA2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Identified and utilized variety of learning materials, resources and technology methods [such as: Internet-learning, library, team learning] to support and improve the instructional environment.</w:t>
      </w:r>
    </w:p>
    <w:p w14:paraId="57F55A58" w14:textId="40998ADC" w:rsidR="00920C07" w:rsidRPr="00F3614F" w:rsidRDefault="00920C07" w:rsidP="00920C07">
      <w:pPr>
        <w:spacing w:after="0" w:line="260" w:lineRule="atLeast"/>
        <w:ind w:left="720"/>
        <w:rPr>
          <w:rFonts w:ascii="Arial" w:hAnsi="Arial" w:cs="Arial"/>
          <w:sz w:val="20"/>
          <w:szCs w:val="20"/>
        </w:rPr>
      </w:pPr>
    </w:p>
    <w:p w14:paraId="1CDF07AF" w14:textId="0E800BC9" w:rsidR="006D1D8B" w:rsidRPr="00F3614F" w:rsidRDefault="006629BA" w:rsidP="006629BA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WORK HISTORY</w:t>
      </w:r>
      <w:r w:rsidR="00B80B0E">
        <w:rPr>
          <w:rFonts w:ascii="Arial" w:hAnsi="Arial" w:cs="Arial"/>
          <w:b/>
          <w:sz w:val="20"/>
          <w:szCs w:val="20"/>
        </w:rPr>
        <w:t xml:space="preserve"> </w:t>
      </w:r>
    </w:p>
    <w:p w14:paraId="33367355" w14:textId="7E007972" w:rsidR="000A0A5B" w:rsidRPr="00F3614F" w:rsidRDefault="000A0A5B" w:rsidP="000A0A5B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4AF352EE" w14:textId="77777777" w:rsidR="006D1D8B" w:rsidRPr="00F3614F" w:rsidRDefault="001A4E4A" w:rsidP="005133F9">
      <w:pPr>
        <w:spacing w:after="0" w:line="260" w:lineRule="atLeast"/>
        <w:ind w:left="2127" w:hanging="2127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Jan 2014 – Aug 2016</w:t>
      </w:r>
      <w:r w:rsidRPr="00F3614F">
        <w:rPr>
          <w:rFonts w:ascii="Arial" w:hAnsi="Arial" w:cs="Arial"/>
          <w:b/>
          <w:sz w:val="20"/>
          <w:szCs w:val="20"/>
        </w:rPr>
        <w:tab/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Discover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Foundation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; 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Andalusian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 Regional 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Government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 (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Spain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>)</w:t>
      </w:r>
    </w:p>
    <w:p w14:paraId="73C14023" w14:textId="77777777" w:rsidR="006D1D8B" w:rsidRPr="00F3614F" w:rsidRDefault="00460EB0" w:rsidP="001A4E4A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 xml:space="preserve">Job Title: </w:t>
      </w:r>
      <w:r w:rsidR="001A4E4A" w:rsidRPr="00F3614F">
        <w:rPr>
          <w:rFonts w:ascii="Arial" w:hAnsi="Arial" w:cs="Arial"/>
          <w:b/>
          <w:sz w:val="20"/>
          <w:szCs w:val="20"/>
        </w:rPr>
        <w:t>Content Manager</w:t>
      </w:r>
    </w:p>
    <w:p w14:paraId="55682195" w14:textId="77777777" w:rsidR="00920C07" w:rsidRPr="00F3614F" w:rsidRDefault="00920C07" w:rsidP="001A4E4A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</w:p>
    <w:p w14:paraId="772E5113" w14:textId="77777777" w:rsidR="00563231" w:rsidRPr="00F3614F" w:rsidRDefault="005133F9" w:rsidP="00406327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Discover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Foundation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(Fundación Descubre)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is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a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private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non-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profit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boosted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by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regional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government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Andalusia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that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aims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foster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culture of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knowledge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in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population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through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organizing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coordinating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and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driving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initiatives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for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</w:t>
      </w:r>
      <w:r w:rsidR="00920C07" w:rsidRPr="00F3614F">
        <w:rPr>
          <w:rFonts w:ascii="Arial" w:hAnsi="Arial" w:cs="Arial"/>
          <w:sz w:val="20"/>
          <w:szCs w:val="20"/>
          <w:lang w:val="es-ES_tradnl"/>
        </w:rPr>
        <w:t>e</w:t>
      </w:r>
      <w:proofErr w:type="spellEnd"/>
      <w:r w:rsidR="00920C07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920C07" w:rsidRPr="00F3614F">
        <w:rPr>
          <w:rFonts w:ascii="Arial" w:hAnsi="Arial" w:cs="Arial"/>
          <w:sz w:val="20"/>
          <w:szCs w:val="20"/>
          <w:lang w:val="es-ES_tradnl"/>
        </w:rPr>
        <w:t>dissemination</w:t>
      </w:r>
      <w:proofErr w:type="spellEnd"/>
      <w:r w:rsidR="00920C07" w:rsidRPr="00F3614F">
        <w:rPr>
          <w:rFonts w:ascii="Arial" w:hAnsi="Arial" w:cs="Arial"/>
          <w:sz w:val="20"/>
          <w:szCs w:val="20"/>
          <w:lang w:val="es-ES_tradnl"/>
        </w:rPr>
        <w:t xml:space="preserve"> of </w:t>
      </w:r>
      <w:proofErr w:type="spellStart"/>
      <w:r w:rsidR="00920C07" w:rsidRPr="00F3614F">
        <w:rPr>
          <w:rFonts w:ascii="Arial" w:hAnsi="Arial" w:cs="Arial"/>
          <w:sz w:val="20"/>
          <w:szCs w:val="20"/>
          <w:lang w:val="es-ES_tradnl"/>
        </w:rPr>
        <w:t>innovation</w:t>
      </w:r>
      <w:proofErr w:type="spellEnd"/>
      <w:r w:rsidR="00920C07"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="00920C07" w:rsidRPr="00F3614F">
        <w:rPr>
          <w:rFonts w:ascii="Arial" w:hAnsi="Arial" w:cs="Arial"/>
          <w:sz w:val="20"/>
          <w:szCs w:val="20"/>
          <w:lang w:val="es-ES_tradnl"/>
        </w:rPr>
        <w:t>s</w:t>
      </w:r>
      <w:r w:rsidRPr="00F3614F">
        <w:rPr>
          <w:rFonts w:ascii="Arial" w:hAnsi="Arial" w:cs="Arial"/>
          <w:sz w:val="20"/>
          <w:szCs w:val="20"/>
          <w:lang w:val="es-ES_tradnl"/>
        </w:rPr>
        <w:t>cience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and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technology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in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Andalusia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>.</w:t>
      </w:r>
      <w:r w:rsidR="00460EB0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'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IDescubre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'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is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digital magazine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devoted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to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scientific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dissemination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of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Andalusia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Discover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Foundation</w:t>
      </w:r>
      <w:proofErr w:type="spellEnd"/>
      <w:r w:rsidR="00460EB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34A11AAC" w14:textId="77777777" w:rsidR="006629BA" w:rsidRPr="00F3614F" w:rsidRDefault="006629BA" w:rsidP="00406327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</w:pPr>
    </w:p>
    <w:p w14:paraId="2388F554" w14:textId="77777777" w:rsidR="006629BA" w:rsidRPr="00F3614F" w:rsidRDefault="006629BA" w:rsidP="00406327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</w:pPr>
    </w:p>
    <w:p w14:paraId="71E0B311" w14:textId="46E933AC" w:rsidR="006D1D8B" w:rsidRPr="00F3614F" w:rsidRDefault="006D1D8B" w:rsidP="00406327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</w:pPr>
      <w:r w:rsidRPr="00F3614F">
        <w:rPr>
          <w:rFonts w:ascii="Arial" w:hAnsi="Arial" w:cs="Arial"/>
          <w:b/>
          <w:sz w:val="20"/>
          <w:szCs w:val="20"/>
        </w:rPr>
        <w:t>Responsibilitie</w:t>
      </w:r>
      <w:r w:rsidR="002D15A1" w:rsidRPr="00F3614F">
        <w:rPr>
          <w:rFonts w:ascii="Arial" w:hAnsi="Arial" w:cs="Arial"/>
          <w:b/>
          <w:sz w:val="20"/>
          <w:szCs w:val="20"/>
        </w:rPr>
        <w:t>s</w:t>
      </w:r>
      <w:r w:rsidRPr="00F3614F">
        <w:rPr>
          <w:rFonts w:ascii="Arial" w:hAnsi="Arial" w:cs="Arial"/>
          <w:b/>
          <w:sz w:val="20"/>
          <w:szCs w:val="20"/>
        </w:rPr>
        <w:t>:</w:t>
      </w:r>
    </w:p>
    <w:p w14:paraId="544294A7" w14:textId="34BF1F87" w:rsidR="002D15A1" w:rsidRPr="00F3614F" w:rsidRDefault="002D15A1" w:rsidP="000E26E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Set guidelines </w:t>
      </w:r>
      <w:r w:rsidR="00E06742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and editorial policies </w:t>
      </w:r>
      <w:r w:rsidRPr="00F3614F">
        <w:rPr>
          <w:rFonts w:ascii="Arial" w:eastAsia="Times New Roman" w:hAnsi="Arial" w:cs="Arial"/>
          <w:sz w:val="20"/>
          <w:szCs w:val="20"/>
          <w:lang w:eastAsia="en-IE"/>
        </w:rPr>
        <w:t>for I</w:t>
      </w:r>
      <w:r w:rsidR="007E19C1" w:rsidRPr="00F3614F">
        <w:rPr>
          <w:rFonts w:ascii="Arial" w:eastAsia="Times New Roman" w:hAnsi="Arial" w:cs="Arial"/>
          <w:sz w:val="20"/>
          <w:szCs w:val="20"/>
          <w:lang w:eastAsia="en-IE"/>
        </w:rPr>
        <w:t>D</w:t>
      </w:r>
      <w:r w:rsidRPr="00F3614F">
        <w:rPr>
          <w:rFonts w:ascii="Arial" w:eastAsia="Times New Roman" w:hAnsi="Arial" w:cs="Arial"/>
          <w:sz w:val="20"/>
          <w:szCs w:val="20"/>
          <w:lang w:eastAsia="en-IE"/>
        </w:rPr>
        <w:t>escubre online content,</w:t>
      </w:r>
      <w:r w:rsidR="002265DF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 write articles</w:t>
      </w:r>
      <w:r w:rsidR="0080608E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, </w:t>
      </w:r>
      <w:r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edit </w:t>
      </w:r>
      <w:r w:rsidR="002265DF" w:rsidRPr="00F3614F">
        <w:rPr>
          <w:rFonts w:ascii="Arial" w:eastAsia="Times New Roman" w:hAnsi="Arial" w:cs="Arial"/>
          <w:sz w:val="20"/>
          <w:szCs w:val="20"/>
          <w:lang w:eastAsia="en-IE"/>
        </w:rPr>
        <w:t>contents</w:t>
      </w:r>
      <w:r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, </w:t>
      </w:r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develop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site's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editorial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voice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style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eastAsia="en-IE"/>
        </w:rPr>
        <w:t>.</w:t>
      </w:r>
    </w:p>
    <w:p w14:paraId="194D9FB7" w14:textId="77777777" w:rsidR="000A0A5B" w:rsidRPr="00F3614F" w:rsidRDefault="002D15A1" w:rsidP="000E26E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Develop IDescubre content strategy to reach out Spanish readers of diverse backgrounds.</w:t>
      </w:r>
    </w:p>
    <w:p w14:paraId="3BA237F1" w14:textId="4C131540" w:rsidR="002D15A1" w:rsidRPr="00F3614F" w:rsidRDefault="0080608E" w:rsidP="000E26E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Use analytical software to </w:t>
      </w:r>
      <w:proofErr w:type="spellStart"/>
      <w:r w:rsidRPr="00F3614F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val="es-ES_tradnl" w:eastAsia="es-ES"/>
        </w:rPr>
        <w:t>evaluate</w:t>
      </w:r>
      <w:proofErr w:type="spellEnd"/>
      <w:r w:rsidRPr="00F3614F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val="es-ES_tradnl" w:eastAsia="es-ES"/>
        </w:rPr>
        <w:t xml:space="preserve"> web </w:t>
      </w:r>
      <w:proofErr w:type="spellStart"/>
      <w:r w:rsidRPr="00F3614F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val="es-ES_tradnl" w:eastAsia="es-ES"/>
        </w:rPr>
        <w:t>traffic</w:t>
      </w:r>
      <w:proofErr w:type="spellEnd"/>
      <w:r w:rsidRPr="00F3614F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val="es-ES_tradnl" w:eastAsia="es-ES"/>
        </w:rPr>
        <w:t>visibility</w:t>
      </w:r>
      <w:proofErr w:type="spellEnd"/>
      <w:r w:rsidRPr="00F3614F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val="es-ES_tradnl" w:eastAsia="es-ES"/>
        </w:rPr>
        <w:t xml:space="preserve"> </w:t>
      </w:r>
      <w:r w:rsidRPr="00F3614F">
        <w:rPr>
          <w:rFonts w:ascii="Arial" w:eastAsia="Times New Roman" w:hAnsi="Arial" w:cs="Arial"/>
          <w:sz w:val="20"/>
          <w:szCs w:val="20"/>
          <w:lang w:eastAsia="en-IE"/>
        </w:rPr>
        <w:t>(search engine optimization</w:t>
      </w:r>
      <w:r w:rsidR="007E19C1" w:rsidRPr="00F3614F">
        <w:rPr>
          <w:rFonts w:ascii="Arial" w:eastAsia="Times New Roman" w:hAnsi="Arial" w:cs="Arial"/>
          <w:sz w:val="20"/>
          <w:szCs w:val="20"/>
          <w:lang w:eastAsia="en-IE"/>
        </w:rPr>
        <w:t>).</w:t>
      </w:r>
    </w:p>
    <w:p w14:paraId="46F3A4ED" w14:textId="66125C11" w:rsidR="00A82A6C" w:rsidRPr="00F3614F" w:rsidRDefault="00A82A6C" w:rsidP="000E26E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val="es-ES_tradnl"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Lead the team to provide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contents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with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advanced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features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such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as video, audio,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or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other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elements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that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encourage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viewers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to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interact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engage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with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content</w:t>
      </w:r>
      <w:proofErr w:type="spellEnd"/>
      <w:r w:rsidR="00B31FF5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(</w:t>
      </w:r>
      <w:proofErr w:type="spellStart"/>
      <w:r w:rsidR="00B31FF5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rich</w:t>
      </w:r>
      <w:proofErr w:type="spellEnd"/>
      <w:r w:rsidR="00B31FF5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media)</w:t>
      </w:r>
      <w:r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.</w:t>
      </w:r>
    </w:p>
    <w:p w14:paraId="046BAF0F" w14:textId="3E54C15E" w:rsidR="000A0A5B" w:rsidRPr="00F3614F" w:rsidRDefault="00B31FF5" w:rsidP="000E26E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val="es-ES_tradnl"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Collaborate with </w:t>
      </w:r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24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institutions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,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among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which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are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public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universities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,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research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and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outreach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centers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present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in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Andalusia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to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create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high-quality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contents</w:t>
      </w:r>
      <w:proofErr w:type="spellEnd"/>
      <w:r w:rsidR="008E3736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.</w:t>
      </w:r>
    </w:p>
    <w:p w14:paraId="32278EFE" w14:textId="3FCCC93F" w:rsidR="000A0A5B" w:rsidRPr="00F3614F" w:rsidRDefault="000A0A5B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KPI</w:t>
      </w:r>
      <w:r w:rsidR="00FA7E3E" w:rsidRPr="00F3614F">
        <w:rPr>
          <w:rFonts w:ascii="Arial" w:hAnsi="Arial" w:cs="Arial"/>
          <w:b/>
          <w:sz w:val="20"/>
          <w:szCs w:val="20"/>
        </w:rPr>
        <w:t>´s</w:t>
      </w:r>
      <w:r w:rsidR="009F0984" w:rsidRPr="00F3614F">
        <w:rPr>
          <w:rFonts w:ascii="Arial" w:hAnsi="Arial" w:cs="Arial"/>
          <w:b/>
          <w:sz w:val="20"/>
          <w:szCs w:val="20"/>
        </w:rPr>
        <w:t>:</w:t>
      </w:r>
    </w:p>
    <w:p w14:paraId="7A97D32F" w14:textId="77777777" w:rsidR="00920C07" w:rsidRPr="00F3614F" w:rsidRDefault="00920C0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A0F7800" w14:textId="74DD0959" w:rsidR="00DD5B80" w:rsidRPr="00F3614F" w:rsidRDefault="00DD5B80" w:rsidP="000E26E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Hit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rate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views</w:t>
      </w:r>
      <w:proofErr w:type="spellEnd"/>
      <w:r w:rsidR="006126B4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: </w:t>
      </w:r>
      <w:r w:rsidR="004D6803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U</w:t>
      </w:r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se social media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channels</w:t>
      </w:r>
      <w:proofErr w:type="spellEnd"/>
      <w:r w:rsidR="00AE2106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email marketing</w:t>
      </w:r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increase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="00AE2106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web </w:t>
      </w:r>
      <w:proofErr w:type="spellStart"/>
      <w:r w:rsidR="00AE2106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</w:t>
      </w:r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raffic</w:t>
      </w:r>
      <w:proofErr w:type="spellEnd"/>
      <w:r w:rsidR="00AE2106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</w:p>
    <w:p w14:paraId="3DC66A74" w14:textId="5EBC8A39" w:rsidR="002B3EB1" w:rsidRPr="00F3614F" w:rsidRDefault="00DD5B80" w:rsidP="000E26E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Social shares</w:t>
      </w:r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: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Increase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social shares</w:t>
      </w: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on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f</w:t>
      </w: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acebook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twitter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instagram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by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publishing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blog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posts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with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calls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action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(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such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as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downloading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piece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content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from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landing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page) and social media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posts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that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link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site</w:t>
      </w:r>
      <w:proofErr w:type="spellEnd"/>
      <w:r w:rsidR="002B3EB1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0A70EB8F" w14:textId="2D6C43B3" w:rsidR="00DD5B80" w:rsidRPr="00F3614F" w:rsidRDefault="00DD5B80" w:rsidP="000E26E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Customer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engagement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: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</w:t>
      </w:r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reate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contents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which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are </w:t>
      </w:r>
      <w:proofErr w:type="spellStart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relevant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compelling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readers</w:t>
      </w:r>
      <w:proofErr w:type="spellEnd"/>
      <w:r w:rsidR="00150CC5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7D2A37A4" w14:textId="6BE5A2E6" w:rsidR="00DD5B80" w:rsidRPr="00F3614F" w:rsidRDefault="00DD5B80" w:rsidP="000E26E7">
      <w:pPr>
        <w:numPr>
          <w:ilvl w:val="0"/>
          <w:numId w:val="19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Number of articles and </w:t>
      </w:r>
      <w:r w:rsidR="00B755B0" w:rsidRPr="00F3614F">
        <w:rPr>
          <w:rFonts w:ascii="Arial" w:hAnsi="Arial" w:cs="Arial"/>
          <w:sz w:val="20"/>
          <w:szCs w:val="20"/>
        </w:rPr>
        <w:t>subject varieties</w:t>
      </w:r>
      <w:r w:rsidR="00545BF5" w:rsidRPr="00F3614F">
        <w:rPr>
          <w:rFonts w:ascii="Arial" w:hAnsi="Arial" w:cs="Arial"/>
          <w:sz w:val="20"/>
          <w:szCs w:val="20"/>
        </w:rPr>
        <w:t xml:space="preserve">: </w:t>
      </w:r>
      <w:r w:rsidR="006126B4" w:rsidRPr="00F3614F">
        <w:rPr>
          <w:rFonts w:ascii="Arial" w:hAnsi="Arial" w:cs="Arial"/>
          <w:sz w:val="20"/>
          <w:szCs w:val="20"/>
        </w:rPr>
        <w:t>I c</w:t>
      </w:r>
      <w:r w:rsidR="00545BF5" w:rsidRPr="00F3614F">
        <w:rPr>
          <w:rFonts w:ascii="Arial" w:hAnsi="Arial" w:cs="Arial"/>
          <w:sz w:val="20"/>
          <w:szCs w:val="20"/>
        </w:rPr>
        <w:t>ontact researchers of diverse subjects from different provinces of Andalusia</w:t>
      </w:r>
      <w:r w:rsidR="006126B4" w:rsidRPr="00F3614F">
        <w:rPr>
          <w:rFonts w:ascii="Arial" w:hAnsi="Arial" w:cs="Arial"/>
          <w:sz w:val="20"/>
          <w:szCs w:val="20"/>
        </w:rPr>
        <w:t xml:space="preserve"> to be able to publish varied articles</w:t>
      </w:r>
      <w:r w:rsidR="00545BF5" w:rsidRPr="00F3614F">
        <w:rPr>
          <w:rFonts w:ascii="Arial" w:hAnsi="Arial" w:cs="Arial"/>
          <w:sz w:val="20"/>
          <w:szCs w:val="20"/>
        </w:rPr>
        <w:t xml:space="preserve">. </w:t>
      </w:r>
    </w:p>
    <w:p w14:paraId="1C96588E" w14:textId="6D61294F" w:rsidR="00B755B0" w:rsidRPr="00F3614F" w:rsidRDefault="00545BF5" w:rsidP="000E26E7">
      <w:pPr>
        <w:numPr>
          <w:ilvl w:val="0"/>
          <w:numId w:val="19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Publishing deadlines: </w:t>
      </w:r>
      <w:r w:rsidR="004D6803" w:rsidRPr="00F3614F">
        <w:rPr>
          <w:rFonts w:ascii="Arial" w:hAnsi="Arial" w:cs="Arial"/>
          <w:sz w:val="20"/>
          <w:szCs w:val="20"/>
        </w:rPr>
        <w:t>K</w:t>
      </w:r>
      <w:r w:rsidRPr="00F3614F">
        <w:rPr>
          <w:rFonts w:ascii="Arial" w:hAnsi="Arial" w:cs="Arial"/>
          <w:sz w:val="20"/>
          <w:szCs w:val="20"/>
        </w:rPr>
        <w:t xml:space="preserve">eep a list of projects and communicate clear deadlines to all team members. </w:t>
      </w:r>
    </w:p>
    <w:p w14:paraId="2468E51A" w14:textId="77777777" w:rsidR="009F0984" w:rsidRPr="00F3614F" w:rsidRDefault="009F0984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8BC66F4" w14:textId="0768F309" w:rsidR="009F0984" w:rsidRPr="00F3614F" w:rsidRDefault="009F0984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Key Achievements:</w:t>
      </w:r>
    </w:p>
    <w:p w14:paraId="2D8D9D86" w14:textId="77777777" w:rsidR="00920C07" w:rsidRPr="00F3614F" w:rsidRDefault="00920C0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729EF88" w14:textId="7BD42B36" w:rsidR="009F0984" w:rsidRPr="00F3614F" w:rsidRDefault="009F0984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Developed the writing guidelines and style for the digital contents and iDescubre PDF magazine.</w:t>
      </w:r>
    </w:p>
    <w:p w14:paraId="6823B5E8" w14:textId="38E09568" w:rsidR="009F0984" w:rsidRPr="00F3614F" w:rsidRDefault="009F0984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hAnsi="Arial" w:cs="Arial"/>
          <w:sz w:val="20"/>
          <w:szCs w:val="20"/>
        </w:rPr>
        <w:t>Initiated the publishing of iDescubre digital articles as a well-designed quarterly magazine which can be downloaded as PDF file.</w:t>
      </w: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</w:p>
    <w:p w14:paraId="158AC309" w14:textId="563A425D" w:rsidR="009F0984" w:rsidRPr="00F3614F" w:rsidRDefault="002941AC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Hired four more</w:t>
      </w:r>
      <w:r w:rsidR="009F0984" w:rsidRPr="00F3614F">
        <w:rPr>
          <w:rFonts w:ascii="Arial" w:hAnsi="Arial" w:cs="Arial"/>
          <w:sz w:val="20"/>
          <w:szCs w:val="20"/>
        </w:rPr>
        <w:t xml:space="preserve"> writers to meet the increasing </w:t>
      </w:r>
      <w:r w:rsidRPr="00F3614F">
        <w:rPr>
          <w:rFonts w:ascii="Arial" w:hAnsi="Arial" w:cs="Arial"/>
          <w:sz w:val="20"/>
          <w:szCs w:val="20"/>
        </w:rPr>
        <w:t>demand of articles.</w:t>
      </w:r>
    </w:p>
    <w:p w14:paraId="7E572373" w14:textId="7FD9DF97" w:rsidR="002941AC" w:rsidRPr="00F3614F" w:rsidRDefault="002941AC" w:rsidP="000E26E7">
      <w:pPr>
        <w:numPr>
          <w:ilvl w:val="0"/>
          <w:numId w:val="2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Trained seven writers</w:t>
      </w:r>
      <w:r w:rsidR="00E7254E" w:rsidRPr="00F3614F">
        <w:rPr>
          <w:rFonts w:ascii="Arial" w:hAnsi="Arial" w:cs="Arial"/>
          <w:sz w:val="20"/>
          <w:szCs w:val="20"/>
        </w:rPr>
        <w:t xml:space="preserve">, a graphic designer and a web designer </w:t>
      </w:r>
      <w:r w:rsidRPr="00F3614F">
        <w:rPr>
          <w:rFonts w:ascii="Arial" w:hAnsi="Arial" w:cs="Arial"/>
          <w:sz w:val="20"/>
          <w:szCs w:val="20"/>
        </w:rPr>
        <w:t>on the style</w:t>
      </w:r>
      <w:r w:rsidR="00E7254E" w:rsidRPr="00F3614F">
        <w:rPr>
          <w:rFonts w:ascii="Arial" w:hAnsi="Arial" w:cs="Arial"/>
          <w:sz w:val="20"/>
          <w:szCs w:val="20"/>
        </w:rPr>
        <w:t xml:space="preserve"> guides</w:t>
      </w:r>
      <w:r w:rsidRPr="00F3614F">
        <w:rPr>
          <w:rFonts w:ascii="Arial" w:hAnsi="Arial" w:cs="Arial"/>
          <w:sz w:val="20"/>
          <w:szCs w:val="20"/>
        </w:rPr>
        <w:t xml:space="preserve"> of the </w:t>
      </w:r>
      <w:r w:rsidR="00E7254E" w:rsidRPr="00F3614F">
        <w:rPr>
          <w:rFonts w:ascii="Arial" w:hAnsi="Arial" w:cs="Arial"/>
          <w:sz w:val="20"/>
          <w:szCs w:val="20"/>
        </w:rPr>
        <w:t>website</w:t>
      </w:r>
      <w:r w:rsidRPr="00F3614F">
        <w:rPr>
          <w:rFonts w:ascii="Arial" w:hAnsi="Arial" w:cs="Arial"/>
          <w:sz w:val="20"/>
          <w:szCs w:val="20"/>
        </w:rPr>
        <w:t>.</w:t>
      </w:r>
    </w:p>
    <w:p w14:paraId="4B6F7F14" w14:textId="77777777" w:rsidR="006D1D8B" w:rsidRPr="00F3614F" w:rsidRDefault="006D1D8B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50D217D" w14:textId="439A18DB" w:rsidR="009F0984" w:rsidRPr="00F3614F" w:rsidRDefault="00D16612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Jun</w:t>
      </w:r>
      <w:r w:rsidR="009F0984" w:rsidRPr="00F3614F">
        <w:rPr>
          <w:rFonts w:ascii="Arial" w:hAnsi="Arial" w:cs="Arial"/>
          <w:b/>
          <w:sz w:val="20"/>
          <w:szCs w:val="20"/>
        </w:rPr>
        <w:t xml:space="preserve"> 201</w:t>
      </w:r>
      <w:r w:rsidR="00606B4F" w:rsidRPr="00F3614F">
        <w:rPr>
          <w:rFonts w:ascii="Arial" w:hAnsi="Arial" w:cs="Arial"/>
          <w:b/>
          <w:sz w:val="20"/>
          <w:szCs w:val="20"/>
        </w:rPr>
        <w:t>3</w:t>
      </w:r>
      <w:r w:rsidR="009F0984" w:rsidRPr="00F3614F">
        <w:rPr>
          <w:rFonts w:ascii="Arial" w:hAnsi="Arial" w:cs="Arial"/>
          <w:b/>
          <w:sz w:val="20"/>
          <w:szCs w:val="20"/>
        </w:rPr>
        <w:t xml:space="preserve"> – </w:t>
      </w:r>
      <w:r w:rsidR="00606B4F" w:rsidRPr="00F3614F">
        <w:rPr>
          <w:rFonts w:ascii="Arial" w:hAnsi="Arial" w:cs="Arial"/>
          <w:b/>
          <w:sz w:val="20"/>
          <w:szCs w:val="20"/>
        </w:rPr>
        <w:t>Dec</w:t>
      </w:r>
      <w:r w:rsidR="009F0984" w:rsidRPr="00F3614F">
        <w:rPr>
          <w:rFonts w:ascii="Arial" w:hAnsi="Arial" w:cs="Arial"/>
          <w:b/>
          <w:sz w:val="20"/>
          <w:szCs w:val="20"/>
        </w:rPr>
        <w:t xml:space="preserve"> 201</w:t>
      </w:r>
      <w:r w:rsidR="00606B4F" w:rsidRPr="00F3614F">
        <w:rPr>
          <w:rFonts w:ascii="Arial" w:hAnsi="Arial" w:cs="Arial"/>
          <w:b/>
          <w:sz w:val="20"/>
          <w:szCs w:val="20"/>
        </w:rPr>
        <w:t>3</w:t>
      </w:r>
      <w:r w:rsidR="009F0984" w:rsidRPr="00F3614F">
        <w:rPr>
          <w:rFonts w:ascii="Arial" w:hAnsi="Arial" w:cs="Arial"/>
          <w:b/>
          <w:sz w:val="20"/>
          <w:szCs w:val="20"/>
        </w:rPr>
        <w:tab/>
      </w:r>
      <w:proofErr w:type="spellStart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>Discover</w:t>
      </w:r>
      <w:proofErr w:type="spellEnd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spellStart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>Foundation</w:t>
      </w:r>
      <w:proofErr w:type="spellEnd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 xml:space="preserve">; </w:t>
      </w:r>
      <w:proofErr w:type="spellStart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>Andalusian</w:t>
      </w:r>
      <w:proofErr w:type="spellEnd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 xml:space="preserve"> Regional </w:t>
      </w:r>
      <w:proofErr w:type="spellStart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>Government</w:t>
      </w:r>
      <w:proofErr w:type="spellEnd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 xml:space="preserve"> (</w:t>
      </w:r>
      <w:proofErr w:type="spellStart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>Spain</w:t>
      </w:r>
      <w:proofErr w:type="spellEnd"/>
      <w:r w:rsidR="009F0984" w:rsidRPr="00F3614F">
        <w:rPr>
          <w:rFonts w:ascii="Arial" w:hAnsi="Arial" w:cs="Arial"/>
          <w:b/>
          <w:sz w:val="20"/>
          <w:szCs w:val="20"/>
          <w:lang w:val="es-ES_tradnl"/>
        </w:rPr>
        <w:t>)</w:t>
      </w:r>
    </w:p>
    <w:p w14:paraId="13CAA330" w14:textId="0E66BC67" w:rsidR="009F0984" w:rsidRPr="00F3614F" w:rsidRDefault="00606B4F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Job Title: Science Writer</w:t>
      </w:r>
    </w:p>
    <w:p w14:paraId="2CE0E370" w14:textId="77777777" w:rsidR="00920C07" w:rsidRPr="00F3614F" w:rsidRDefault="00920C0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96F714D" w14:textId="2641B8C4" w:rsidR="00606B4F" w:rsidRDefault="00606B4F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Responsibilities:</w:t>
      </w:r>
    </w:p>
    <w:p w14:paraId="54FE2D28" w14:textId="77777777" w:rsidR="000E26E7" w:rsidRPr="00F3614F" w:rsidRDefault="000E26E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9684454" w14:textId="6976A783" w:rsidR="00606B4F" w:rsidRPr="00F3614F" w:rsidRDefault="00606B4F" w:rsidP="000E26E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Producing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articles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online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publication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according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to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agreed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style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keeping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to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strict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deadlines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04319B6A" w14:textId="11471E9B" w:rsidR="00606B4F" w:rsidRPr="00F3614F" w:rsidRDefault="00606B4F" w:rsidP="000E26E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Conducting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interviews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with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scientists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doctors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academics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establishing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network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industry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experts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7E23E222" w14:textId="5E5536A2" w:rsidR="00606B4F" w:rsidRPr="00F3614F" w:rsidRDefault="00606B4F" w:rsidP="000E26E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Attending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academic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press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conferences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41A72E22" w14:textId="551F879A" w:rsidR="00606B4F" w:rsidRPr="00F3614F" w:rsidRDefault="00606B4F" w:rsidP="000E26E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Visiting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research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establishments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45A1AAE3" w14:textId="21031201" w:rsidR="00606B4F" w:rsidRPr="00F3614F" w:rsidRDefault="00606B4F" w:rsidP="000E26E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Reading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researching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specialist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media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literature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e.g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.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scientific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papers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company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reports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newspapers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magazines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journals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press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releases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internet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resources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including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social media.</w:t>
      </w:r>
    </w:p>
    <w:p w14:paraId="6625ACD1" w14:textId="0D0CB73B" w:rsidR="00606B4F" w:rsidRPr="00F3614F" w:rsidRDefault="00606B4F" w:rsidP="000E26E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Attending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meetings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taking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part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in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conference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calls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with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clients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scientists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other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writers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4E63AC69" w14:textId="031E7BF7" w:rsidR="00606B4F" w:rsidRPr="00F3614F" w:rsidRDefault="00606B4F" w:rsidP="000E26E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Reviewing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amending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work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in response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editor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feedback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302730F4" w14:textId="001BE7DE" w:rsidR="00606B4F" w:rsidRPr="00F3614F" w:rsidRDefault="006B7C9C" w:rsidP="000E26E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KPI</w:t>
      </w:r>
      <w:r w:rsidR="00FA7E3E"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´s</w:t>
      </w:r>
      <w:r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:</w:t>
      </w:r>
    </w:p>
    <w:p w14:paraId="312E1450" w14:textId="6CD5151C" w:rsidR="006B7C9C" w:rsidRPr="00F3614F" w:rsidRDefault="00B10D0A" w:rsidP="000E26E7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val="es-ES_tradnl"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Views on content</w:t>
      </w:r>
      <w:r w:rsidR="006126B4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: </w:t>
      </w:r>
      <w:r w:rsidR="004D6803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Write </w:t>
      </w:r>
      <w:proofErr w:type="spellStart"/>
      <w:r w:rsidR="006126B4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compelling</w:t>
      </w:r>
      <w:proofErr w:type="spellEnd"/>
      <w:r w:rsidR="006126B4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6126B4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title</w:t>
      </w:r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s</w:t>
      </w:r>
      <w:proofErr w:type="spellEnd"/>
      <w:r w:rsidR="006126B4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and </w:t>
      </w:r>
      <w:proofErr w:type="spellStart"/>
      <w:r w:rsidR="006126B4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interesting</w:t>
      </w:r>
      <w:proofErr w:type="spellEnd"/>
      <w:r w:rsidR="006126B4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6126B4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description</w:t>
      </w:r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s</w:t>
      </w:r>
      <w:proofErr w:type="spellEnd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to</w:t>
      </w:r>
      <w:proofErr w:type="spellEnd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make</w:t>
      </w:r>
      <w:proofErr w:type="spellEnd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the</w:t>
      </w:r>
      <w:proofErr w:type="spellEnd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articles</w:t>
      </w:r>
      <w:proofErr w:type="spellEnd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stand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out</w:t>
      </w:r>
      <w:proofErr w:type="spellEnd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to</w:t>
      </w:r>
      <w:proofErr w:type="spellEnd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searches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.  </w:t>
      </w:r>
    </w:p>
    <w:p w14:paraId="52427D36" w14:textId="68F18585" w:rsidR="00B10D0A" w:rsidRPr="00F3614F" w:rsidRDefault="00B10D0A" w:rsidP="000E26E7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val="es-ES_tradnl"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Comments</w:t>
      </w:r>
      <w:r w:rsidR="001E01A7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: </w:t>
      </w:r>
      <w:r w:rsidR="004D6803" w:rsidRPr="00F3614F">
        <w:rPr>
          <w:rFonts w:ascii="Arial" w:eastAsia="Times New Roman" w:hAnsi="Arial" w:cs="Arial"/>
          <w:sz w:val="20"/>
          <w:szCs w:val="20"/>
          <w:lang w:eastAsia="en-IE"/>
        </w:rPr>
        <w:t>I</w:t>
      </w:r>
      <w:r w:rsidR="001E01A7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nteract with the readers </w:t>
      </w:r>
      <w:proofErr w:type="spellStart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by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responding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to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the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comment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they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leave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on</w:t>
      </w:r>
      <w:proofErr w:type="spellEnd"/>
      <w:r w:rsidR="00156D2D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the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website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to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help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building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better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connection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with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the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audience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and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increase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return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 xml:space="preserve"> </w:t>
      </w:r>
      <w:proofErr w:type="spellStart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visits</w:t>
      </w:r>
      <w:proofErr w:type="spellEnd"/>
      <w:r w:rsidR="001E01A7" w:rsidRPr="00F3614F">
        <w:rPr>
          <w:rFonts w:ascii="Arial" w:eastAsia="Times New Roman" w:hAnsi="Arial" w:cs="Arial"/>
          <w:sz w:val="20"/>
          <w:szCs w:val="20"/>
          <w:lang w:val="es-ES_tradnl" w:eastAsia="en-IE"/>
        </w:rPr>
        <w:t>.</w:t>
      </w:r>
    </w:p>
    <w:p w14:paraId="55842931" w14:textId="491844AB" w:rsidR="00B10D0A" w:rsidRPr="00F3614F" w:rsidRDefault="00B10D0A" w:rsidP="000E26E7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Shares</w:t>
      </w:r>
      <w:r w:rsidR="004D6803" w:rsidRPr="00F3614F">
        <w:rPr>
          <w:rFonts w:ascii="Arial" w:eastAsia="Times New Roman" w:hAnsi="Arial" w:cs="Arial"/>
          <w:sz w:val="20"/>
          <w:szCs w:val="20"/>
          <w:lang w:eastAsia="en-IE"/>
        </w:rPr>
        <w:t>: I</w:t>
      </w:r>
      <w:r w:rsidR="001629E8" w:rsidRPr="00F3614F">
        <w:rPr>
          <w:rFonts w:ascii="Arial" w:eastAsia="Times New Roman" w:hAnsi="Arial" w:cs="Arial"/>
          <w:sz w:val="20"/>
          <w:szCs w:val="20"/>
          <w:lang w:eastAsia="en-IE"/>
        </w:rPr>
        <w:t>nterview and quote experts to increase the social media shares and mentions.</w:t>
      </w:r>
    </w:p>
    <w:p w14:paraId="6A9B21A7" w14:textId="3A994E90" w:rsidR="00D91CC8" w:rsidRPr="00F3614F" w:rsidRDefault="00B10D0A" w:rsidP="000E26E7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Writing deadlines</w:t>
      </w:r>
      <w:r w:rsidR="001629E8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: </w:t>
      </w:r>
      <w:r w:rsidR="004D6803" w:rsidRPr="00F3614F">
        <w:rPr>
          <w:rFonts w:ascii="Arial" w:eastAsia="Times New Roman" w:hAnsi="Arial" w:cs="Arial"/>
          <w:sz w:val="20"/>
          <w:szCs w:val="20"/>
          <w:lang w:eastAsia="en-IE"/>
        </w:rPr>
        <w:t>S</w:t>
      </w:r>
      <w:r w:rsidR="001629E8" w:rsidRPr="00F3614F">
        <w:rPr>
          <w:rFonts w:ascii="Arial" w:eastAsia="Times New Roman" w:hAnsi="Arial" w:cs="Arial"/>
          <w:sz w:val="20"/>
          <w:szCs w:val="20"/>
          <w:lang w:eastAsia="en-IE"/>
        </w:rPr>
        <w:t>et realistic expectations and work hard to meet the deadlines.</w:t>
      </w:r>
    </w:p>
    <w:p w14:paraId="4AD51CAF" w14:textId="77777777" w:rsidR="00D91CC8" w:rsidRPr="00F3614F" w:rsidRDefault="00D91CC8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Key Achievements:</w:t>
      </w:r>
    </w:p>
    <w:p w14:paraId="7B1F1E78" w14:textId="0AEF533B" w:rsidR="00D91CC8" w:rsidRPr="00F3614F" w:rsidRDefault="00D91CC8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Main contributor of the Discover Foundation website with two articles per week.</w:t>
      </w:r>
    </w:p>
    <w:p w14:paraId="40669DD7" w14:textId="2159BE89" w:rsidR="00D91CC8" w:rsidRPr="00F3614F" w:rsidRDefault="00D91CC8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Wrote 80 scientific articles for the Discover Foundation.</w:t>
      </w:r>
    </w:p>
    <w:p w14:paraId="01E103DC" w14:textId="5CC70EC9" w:rsidR="00D91CC8" w:rsidRPr="00F3614F" w:rsidRDefault="00D91CC8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Reached 8,000 shares on facebook and 400-500 retweets.</w:t>
      </w:r>
    </w:p>
    <w:p w14:paraId="5B8F25EF" w14:textId="2B752E40" w:rsidR="00D91CC8" w:rsidRPr="00F3614F" w:rsidRDefault="00EA21D0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sz w:val="20"/>
          <w:szCs w:val="20"/>
          <w:lang w:eastAsia="en-IE"/>
        </w:rPr>
        <w:t>Represented the F</w:t>
      </w:r>
      <w:r w:rsidR="00751F62"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oundation in various events </w:t>
      </w:r>
      <w:r w:rsidRPr="00F3614F">
        <w:rPr>
          <w:rFonts w:ascii="Arial" w:eastAsia="Times New Roman" w:hAnsi="Arial" w:cs="Arial"/>
          <w:sz w:val="20"/>
          <w:szCs w:val="20"/>
          <w:lang w:eastAsia="en-IE"/>
        </w:rPr>
        <w:t xml:space="preserve">(10-15) </w:t>
      </w:r>
      <w:r w:rsidR="00751F62" w:rsidRPr="00F3614F">
        <w:rPr>
          <w:rFonts w:ascii="Arial" w:eastAsia="Times New Roman" w:hAnsi="Arial" w:cs="Arial"/>
          <w:sz w:val="20"/>
          <w:szCs w:val="20"/>
          <w:lang w:eastAsia="en-IE"/>
        </w:rPr>
        <w:t>on scientific divulgation.</w:t>
      </w:r>
    </w:p>
    <w:p w14:paraId="0BD6EF1C" w14:textId="4D531E4F" w:rsidR="00751F62" w:rsidRPr="00F3614F" w:rsidRDefault="00751F62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Feb 2011 – Feb 2013</w:t>
      </w:r>
      <w:r w:rsidRPr="00F3614F">
        <w:rPr>
          <w:rFonts w:ascii="Arial" w:hAnsi="Arial" w:cs="Arial"/>
          <w:b/>
          <w:sz w:val="20"/>
          <w:szCs w:val="20"/>
        </w:rPr>
        <w:tab/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 Office of 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Research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Result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 Transfer – 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University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 of 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Seville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Spain</w:t>
      </w:r>
      <w:proofErr w:type="spellEnd"/>
    </w:p>
    <w:p w14:paraId="248B1BA4" w14:textId="69A1BD18" w:rsidR="00751F62" w:rsidRPr="00F3614F" w:rsidRDefault="00751F62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 xml:space="preserve">Job Title: </w:t>
      </w:r>
      <w:r w:rsidR="00FA7E3E" w:rsidRPr="00F3614F">
        <w:rPr>
          <w:rFonts w:ascii="Arial" w:hAnsi="Arial" w:cs="Arial"/>
          <w:b/>
          <w:sz w:val="20"/>
          <w:szCs w:val="20"/>
        </w:rPr>
        <w:t xml:space="preserve">Web </w:t>
      </w:r>
      <w:r w:rsidRPr="00F3614F">
        <w:rPr>
          <w:rFonts w:ascii="Arial" w:hAnsi="Arial" w:cs="Arial"/>
          <w:b/>
          <w:sz w:val="20"/>
          <w:szCs w:val="20"/>
        </w:rPr>
        <w:t>Content Editor</w:t>
      </w:r>
    </w:p>
    <w:p w14:paraId="4A821DA6" w14:textId="77777777" w:rsidR="00920C07" w:rsidRPr="00F3614F" w:rsidRDefault="00920C0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ED83E0F" w14:textId="4B58DC51" w:rsidR="00751F62" w:rsidRPr="00F3614F" w:rsidRDefault="00751F62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Office of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Research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Result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Transfer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aims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> 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create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 and  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maintain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> 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dynamic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relations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between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 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scientific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community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at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University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Seville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businesses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and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other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socioeconomic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entities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in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order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promote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R+D and produce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results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from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research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projects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at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university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>.</w:t>
      </w:r>
    </w:p>
    <w:p w14:paraId="7CB83A99" w14:textId="77777777" w:rsidR="00920C07" w:rsidRPr="00F3614F" w:rsidRDefault="00920C07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8B25D55" w14:textId="77777777" w:rsidR="00751F62" w:rsidRPr="00F3614F" w:rsidRDefault="00751F62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Responsibilities:</w:t>
      </w:r>
    </w:p>
    <w:p w14:paraId="42AD02DB" w14:textId="77777777" w:rsidR="00920C07" w:rsidRPr="00F3614F" w:rsidRDefault="00920C0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74161B1" w14:textId="18D479F5" w:rsidR="00362C1B" w:rsidRPr="00F3614F" w:rsidRDefault="00362C1B" w:rsidP="000E26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Responsible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planning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creating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editing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publishing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information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 </w:t>
      </w:r>
    </w:p>
    <w:p w14:paraId="34A3F26F" w14:textId="0437F458" w:rsidR="00362C1B" w:rsidRPr="00F3614F" w:rsidRDefault="00362C1B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Sourcing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images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artworks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collaborating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with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photographers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78434BD3" w14:textId="109EF748" w:rsidR="00362C1B" w:rsidRPr="00F3614F" w:rsidRDefault="00362C1B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C</w:t>
      </w:r>
      <w:r w:rsidR="00233C74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ollaborate</w:t>
      </w:r>
      <w:proofErr w:type="spellEnd"/>
      <w:r w:rsidR="00233C74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 </w:t>
      </w:r>
      <w:proofErr w:type="spellStart"/>
      <w:r w:rsidR="00233C74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with</w:t>
      </w:r>
      <w:proofErr w:type="spellEnd"/>
      <w:r w:rsidR="00233C74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other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research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institutions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to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promote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research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development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. </w:t>
      </w:r>
    </w:p>
    <w:p w14:paraId="591E25A5" w14:textId="28C04250" w:rsidR="00362C1B" w:rsidRPr="00F3614F" w:rsidRDefault="00362C1B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Maintaining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once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it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live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ensuring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information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accurate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1F0AFE1D" w14:textId="37022DBF" w:rsidR="00E06742" w:rsidRPr="00F3614F" w:rsidRDefault="00E06742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Incorporating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written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copy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onto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from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other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individuals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departments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5AA52AF4" w14:textId="77777777" w:rsidR="00727693" w:rsidRPr="00F3614F" w:rsidRDefault="00727693" w:rsidP="000E26E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KPI´s:</w:t>
      </w:r>
    </w:p>
    <w:p w14:paraId="3D8749A3" w14:textId="66AE6050" w:rsidR="008F191B" w:rsidRPr="00F3614F" w:rsidRDefault="008F191B" w:rsidP="000E26E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SEO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friendly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article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titles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: </w:t>
      </w:r>
      <w:r w:rsidR="004D6803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Use</w:t>
      </w:r>
      <w:r w:rsidR="00C73839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C73839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keywords</w:t>
      </w:r>
      <w:proofErr w:type="spellEnd"/>
      <w:r w:rsidR="00C73839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that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are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easier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research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in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order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boost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web </w:t>
      </w:r>
      <w:proofErr w:type="spellStart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traffic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0A20C11F" w14:textId="1530E185" w:rsidR="008F191B" w:rsidRPr="00F3614F" w:rsidRDefault="008F191B" w:rsidP="000E26E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Use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keywords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in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article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hea</w:t>
      </w:r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ding</w:t>
      </w:r>
      <w:proofErr w:type="spellEnd"/>
      <w:r w:rsidR="004A2638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: </w:t>
      </w:r>
      <w:r w:rsidR="004D6803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U</w:t>
      </w:r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se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keywords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in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article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heading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improve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post´s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percieved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relevancy</w:t>
      </w:r>
      <w:proofErr w:type="spellEnd"/>
      <w:r w:rsidR="00465BFB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0B311D95" w14:textId="470915A5" w:rsidR="008F191B" w:rsidRPr="00F3614F" w:rsidRDefault="008F191B" w:rsidP="000E26E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Phrases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checked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subject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: </w:t>
      </w:r>
      <w:proofErr w:type="spellStart"/>
      <w:r w:rsidR="004D6803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</w:t>
      </w:r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ncorporate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trending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keywords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in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web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contents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7F390EAE" w14:textId="706F4F0A" w:rsidR="00074E9E" w:rsidRPr="00F3614F" w:rsidRDefault="00074E9E" w:rsidP="000E26E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Key Achievements:</w:t>
      </w:r>
    </w:p>
    <w:p w14:paraId="29D29CFD" w14:textId="3C76D189" w:rsidR="00233C74" w:rsidRPr="00F3614F" w:rsidRDefault="00233C74" w:rsidP="000E26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Author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first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patent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spin-off catalogue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University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Seville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3D814140" w14:textId="6AC6246D" w:rsidR="00233C74" w:rsidRPr="00F3614F" w:rsidRDefault="00233C74" w:rsidP="000E26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Wrote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over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130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articles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Office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Research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Result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Transfer,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University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Seville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Spain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4C48B3F6" w14:textId="77777777" w:rsidR="00D46F6F" w:rsidRPr="00F3614F" w:rsidRDefault="00D46F6F" w:rsidP="000E26E7">
      <w:pPr>
        <w:pStyle w:val="Textodecuerpo"/>
        <w:jc w:val="both"/>
        <w:rPr>
          <w:rFonts w:ascii="Arial" w:hAnsi="Arial" w:cs="Arial"/>
          <w:b/>
          <w:szCs w:val="20"/>
          <w:lang w:val="es-ES_tradnl"/>
        </w:rPr>
      </w:pPr>
    </w:p>
    <w:p w14:paraId="15631374" w14:textId="3408A74D" w:rsidR="006F12AE" w:rsidRPr="00F3614F" w:rsidRDefault="00475B16" w:rsidP="000E26E7">
      <w:pPr>
        <w:pStyle w:val="Textodecuerpo"/>
        <w:jc w:val="both"/>
        <w:rPr>
          <w:rFonts w:ascii="Arial" w:hAnsi="Arial" w:cs="Arial"/>
          <w:b/>
          <w:szCs w:val="20"/>
          <w:lang w:val="es-ES_tradnl"/>
        </w:rPr>
      </w:pPr>
      <w:r w:rsidRPr="00F3614F">
        <w:rPr>
          <w:rFonts w:ascii="Arial" w:hAnsi="Arial" w:cs="Arial"/>
          <w:b/>
          <w:szCs w:val="20"/>
          <w:lang w:val="es-ES_tradnl"/>
        </w:rPr>
        <w:t>Jun</w:t>
      </w:r>
      <w:r w:rsidR="00406327" w:rsidRPr="00F3614F">
        <w:rPr>
          <w:rFonts w:ascii="Arial" w:hAnsi="Arial" w:cs="Arial"/>
          <w:b/>
          <w:szCs w:val="20"/>
          <w:lang w:val="es-ES_tradnl"/>
        </w:rPr>
        <w:t xml:space="preserve"> 2009</w:t>
      </w:r>
      <w:r w:rsidR="00D46F6F" w:rsidRPr="00F3614F">
        <w:rPr>
          <w:rFonts w:ascii="Arial" w:hAnsi="Arial" w:cs="Arial"/>
          <w:b/>
          <w:szCs w:val="20"/>
          <w:lang w:val="es-ES_tradnl"/>
        </w:rPr>
        <w:t xml:space="preserve"> –</w:t>
      </w:r>
      <w:r w:rsidR="00406327" w:rsidRPr="00F3614F">
        <w:rPr>
          <w:rFonts w:ascii="Arial" w:hAnsi="Arial" w:cs="Arial"/>
          <w:b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b/>
          <w:szCs w:val="20"/>
          <w:lang w:val="es-ES_tradnl"/>
        </w:rPr>
        <w:t>Dec</w:t>
      </w:r>
      <w:proofErr w:type="spellEnd"/>
      <w:r w:rsidR="00406327" w:rsidRPr="00F3614F">
        <w:rPr>
          <w:rFonts w:ascii="Arial" w:hAnsi="Arial" w:cs="Arial"/>
          <w:b/>
          <w:szCs w:val="20"/>
          <w:lang w:val="es-ES_tradnl"/>
        </w:rPr>
        <w:t xml:space="preserve"> 2010</w:t>
      </w:r>
      <w:r w:rsidR="00D46F6F" w:rsidRPr="00F3614F">
        <w:rPr>
          <w:rFonts w:ascii="Arial" w:hAnsi="Arial" w:cs="Arial"/>
          <w:b/>
          <w:szCs w:val="20"/>
          <w:lang w:val="es-ES_tradnl"/>
        </w:rPr>
        <w:tab/>
      </w:r>
      <w:r w:rsidR="006F12AE" w:rsidRPr="00F3614F">
        <w:rPr>
          <w:rFonts w:ascii="Arial" w:hAnsi="Arial" w:cs="Arial"/>
          <w:b/>
          <w:szCs w:val="20"/>
          <w:lang w:val="es-ES_tradnl"/>
        </w:rPr>
        <w:t>Diario Jaén</w:t>
      </w:r>
      <w:r w:rsidR="00D46F6F" w:rsidRPr="00F3614F">
        <w:rPr>
          <w:rFonts w:ascii="Arial" w:hAnsi="Arial" w:cs="Arial"/>
          <w:b/>
          <w:szCs w:val="20"/>
          <w:lang w:val="es-ES_tradnl"/>
        </w:rPr>
        <w:t xml:space="preserve">, </w:t>
      </w:r>
      <w:proofErr w:type="spellStart"/>
      <w:r w:rsidR="00D46F6F" w:rsidRPr="00F3614F">
        <w:rPr>
          <w:rFonts w:ascii="Arial" w:hAnsi="Arial" w:cs="Arial"/>
          <w:b/>
          <w:szCs w:val="20"/>
          <w:lang w:val="es-ES_tradnl"/>
        </w:rPr>
        <w:t>Andalusia</w:t>
      </w:r>
      <w:proofErr w:type="spellEnd"/>
      <w:r w:rsidR="00D46F6F" w:rsidRPr="00F3614F">
        <w:rPr>
          <w:rFonts w:ascii="Arial" w:hAnsi="Arial" w:cs="Arial"/>
          <w:b/>
          <w:szCs w:val="20"/>
          <w:lang w:val="es-ES_tradnl"/>
        </w:rPr>
        <w:t>,</w:t>
      </w:r>
      <w:r w:rsidR="006F12AE" w:rsidRPr="00F3614F">
        <w:rPr>
          <w:rFonts w:ascii="Arial" w:hAnsi="Arial" w:cs="Arial"/>
          <w:b/>
          <w:szCs w:val="20"/>
          <w:lang w:val="es-ES_tradnl"/>
        </w:rPr>
        <w:t xml:space="preserve"> </w:t>
      </w:r>
      <w:proofErr w:type="spellStart"/>
      <w:r w:rsidR="006F12AE" w:rsidRPr="00F3614F">
        <w:rPr>
          <w:rFonts w:ascii="Arial" w:hAnsi="Arial" w:cs="Arial"/>
          <w:b/>
          <w:szCs w:val="20"/>
          <w:lang w:val="es-ES_tradnl"/>
        </w:rPr>
        <w:t>Spain</w:t>
      </w:r>
      <w:proofErr w:type="spellEnd"/>
    </w:p>
    <w:p w14:paraId="503E6B97" w14:textId="72A3E1F9" w:rsidR="00D46F6F" w:rsidRPr="00F3614F" w:rsidRDefault="00D46F6F" w:rsidP="000E26E7">
      <w:pPr>
        <w:pStyle w:val="Textodecuerpo"/>
        <w:jc w:val="both"/>
        <w:rPr>
          <w:rFonts w:ascii="Arial" w:hAnsi="Arial" w:cs="Arial"/>
          <w:b/>
          <w:szCs w:val="20"/>
          <w:lang w:val="es-ES_tradnl"/>
        </w:rPr>
      </w:pPr>
      <w:r w:rsidRPr="00F3614F">
        <w:rPr>
          <w:rFonts w:ascii="Arial" w:hAnsi="Arial" w:cs="Arial"/>
          <w:b/>
          <w:szCs w:val="20"/>
          <w:lang w:val="es-ES_tradnl"/>
        </w:rPr>
        <w:t xml:space="preserve">Job </w:t>
      </w:r>
      <w:proofErr w:type="spellStart"/>
      <w:r w:rsidRPr="00F3614F">
        <w:rPr>
          <w:rFonts w:ascii="Arial" w:hAnsi="Arial" w:cs="Arial"/>
          <w:b/>
          <w:szCs w:val="20"/>
          <w:lang w:val="es-ES_tradnl"/>
        </w:rPr>
        <w:t>Title</w:t>
      </w:r>
      <w:proofErr w:type="spellEnd"/>
      <w:r w:rsidRPr="00F3614F">
        <w:rPr>
          <w:rFonts w:ascii="Arial" w:hAnsi="Arial" w:cs="Arial"/>
          <w:b/>
          <w:szCs w:val="20"/>
          <w:lang w:val="es-ES_tradnl"/>
        </w:rPr>
        <w:t>: Content Editor</w:t>
      </w:r>
    </w:p>
    <w:p w14:paraId="02536E65" w14:textId="77777777" w:rsidR="00920C07" w:rsidRPr="00F3614F" w:rsidRDefault="00920C07" w:rsidP="000E26E7">
      <w:pPr>
        <w:pStyle w:val="Textodecuerpo"/>
        <w:jc w:val="both"/>
        <w:rPr>
          <w:rFonts w:ascii="Arial" w:hAnsi="Arial" w:cs="Arial"/>
          <w:b/>
          <w:szCs w:val="20"/>
          <w:lang w:val="es-ES_tradnl"/>
        </w:rPr>
      </w:pPr>
    </w:p>
    <w:p w14:paraId="0B9D2619" w14:textId="32F53F80" w:rsidR="006629BA" w:rsidRPr="00F3614F" w:rsidRDefault="00D46F6F" w:rsidP="000E2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3614F">
        <w:rPr>
          <w:rFonts w:ascii="Arial" w:hAnsi="Arial" w:cs="Arial"/>
          <w:sz w:val="20"/>
          <w:szCs w:val="20"/>
          <w:lang w:val="es-ES_tradnl"/>
        </w:rPr>
        <w:t xml:space="preserve">Diario Jaén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is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a </w:t>
      </w:r>
      <w:proofErr w:type="spellStart"/>
      <w:r w:rsidR="008048F5" w:rsidRPr="00F3614F">
        <w:rPr>
          <w:rFonts w:ascii="Arial" w:hAnsi="Arial" w:cs="Arial"/>
          <w:sz w:val="20"/>
          <w:szCs w:val="20"/>
          <w:lang w:val="es-ES_tradnl"/>
        </w:rPr>
        <w:t>daily</w:t>
      </w:r>
      <w:proofErr w:type="spellEnd"/>
      <w:r w:rsidR="008048F5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Sp</w:t>
      </w:r>
      <w:r w:rsidR="008048F5" w:rsidRPr="00F3614F">
        <w:rPr>
          <w:rFonts w:ascii="Arial" w:hAnsi="Arial" w:cs="Arial"/>
          <w:sz w:val="20"/>
          <w:szCs w:val="20"/>
          <w:lang w:val="es-ES_tradnl"/>
        </w:rPr>
        <w:t>anish</w:t>
      </w:r>
      <w:proofErr w:type="spellEnd"/>
      <w:r w:rsidR="008048F5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8048F5" w:rsidRPr="00F3614F">
        <w:rPr>
          <w:rFonts w:ascii="Arial" w:hAnsi="Arial" w:cs="Arial"/>
          <w:sz w:val="20"/>
          <w:szCs w:val="20"/>
          <w:lang w:val="es-ES_tradnl"/>
        </w:rPr>
        <w:t>newspaper</w:t>
      </w:r>
      <w:proofErr w:type="spellEnd"/>
      <w:r w:rsidR="008048F5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8048F5" w:rsidRPr="00F3614F">
        <w:rPr>
          <w:rFonts w:ascii="Arial" w:hAnsi="Arial" w:cs="Arial"/>
          <w:sz w:val="20"/>
          <w:szCs w:val="20"/>
          <w:lang w:val="es-ES_tradnl"/>
        </w:rPr>
        <w:t>circulated</w:t>
      </w:r>
      <w:proofErr w:type="spellEnd"/>
      <w:r w:rsidR="008048F5" w:rsidRPr="00F3614F">
        <w:rPr>
          <w:rFonts w:ascii="Arial" w:hAnsi="Arial" w:cs="Arial"/>
          <w:sz w:val="20"/>
          <w:szCs w:val="20"/>
          <w:lang w:val="es-ES_tradnl"/>
        </w:rPr>
        <w:t xml:space="preserve"> in</w:t>
      </w:r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Jáen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province</w:t>
      </w:r>
      <w:proofErr w:type="spellEnd"/>
      <w:r w:rsidR="008048F5" w:rsidRPr="00F3614F">
        <w:rPr>
          <w:rFonts w:ascii="Arial" w:hAnsi="Arial" w:cs="Arial"/>
          <w:sz w:val="20"/>
          <w:szCs w:val="20"/>
          <w:lang w:val="es-ES_tradnl"/>
        </w:rPr>
        <w:t>,</w:t>
      </w:r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Andalusia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region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Spain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with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over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68,000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readers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per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day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14:paraId="26CB3C10" w14:textId="77777777" w:rsidR="006629BA" w:rsidRPr="00F3614F" w:rsidRDefault="006629BA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66CED5E" w14:textId="7EDA6DB9" w:rsidR="00D46F6F" w:rsidRPr="00F3614F" w:rsidRDefault="00D46F6F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Responsibilities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>:</w:t>
      </w:r>
    </w:p>
    <w:p w14:paraId="5DCC0761" w14:textId="77777777" w:rsidR="006629BA" w:rsidRPr="00F3614F" w:rsidRDefault="006629BA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8E426C4" w14:textId="32DE407D" w:rsidR="004121EA" w:rsidRPr="00F3614F" w:rsidRDefault="0075190F" w:rsidP="000E26E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Responsible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planning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creating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editing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publishing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information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newspaper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 </w:t>
      </w:r>
    </w:p>
    <w:p w14:paraId="1D92D19C" w14:textId="77777777" w:rsidR="00B4435B" w:rsidRPr="00F3614F" w:rsidRDefault="004121EA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Maintaining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updating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new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contents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5F6DCCD1" w14:textId="77777777" w:rsidR="00B4435B" w:rsidRPr="00F3614F" w:rsidRDefault="00B4435B" w:rsidP="000E26E7">
      <w:pPr>
        <w:pStyle w:val="Prrafodelista"/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C6C80FB" w14:textId="24800C8A" w:rsidR="00BE7CCA" w:rsidRPr="00F3614F" w:rsidRDefault="00BE7CCA" w:rsidP="000E26E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KPI´s</w:t>
      </w:r>
      <w:proofErr w:type="spellEnd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14:paraId="7C006598" w14:textId="3596BAEF" w:rsidR="004D6803" w:rsidRPr="00F3614F" w:rsidRDefault="003675F4" w:rsidP="000E26E7">
      <w:pPr>
        <w:pStyle w:val="Ttulo4"/>
        <w:numPr>
          <w:ilvl w:val="0"/>
          <w:numId w:val="35"/>
        </w:numPr>
        <w:shd w:val="clear" w:color="auto" w:fill="FFFFFF"/>
        <w:jc w:val="both"/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</w:pPr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  <w:t xml:space="preserve">Online page counts of most popular stories: </w:t>
      </w:r>
      <w:r w:rsidR="004C2320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  <w:t xml:space="preserve">Use google analytics to </w:t>
      </w:r>
      <w:proofErr w:type="spellStart"/>
      <w:r w:rsidR="004C2320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indicate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the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top page </w:t>
      </w:r>
      <w:proofErr w:type="spellStart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view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counts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of </w:t>
      </w:r>
      <w:proofErr w:type="spellStart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news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stories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or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web videos </w:t>
      </w:r>
      <w:proofErr w:type="spellStart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from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a particular </w:t>
      </w:r>
      <w:proofErr w:type="spellStart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reporter</w:t>
      </w:r>
      <w:proofErr w:type="spellEnd"/>
      <w:r w:rsidR="004D6803"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.</w:t>
      </w:r>
    </w:p>
    <w:p w14:paraId="63DF3F7C" w14:textId="77777777" w:rsidR="009F7125" w:rsidRPr="00F3614F" w:rsidRDefault="009E54E7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Story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type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: Use </w:t>
      </w:r>
      <w:r w:rsidRPr="00F3614F">
        <w:rPr>
          <w:rFonts w:ascii="Arial" w:hAnsi="Arial" w:cs="Arial"/>
          <w:sz w:val="20"/>
          <w:szCs w:val="20"/>
        </w:rPr>
        <w:t>a yes/no metric to indicate whether a scale is used to tag stories' metatdata with measuresments of their timeliness, such as timely forever, timely for a year, timely for a month, and timely for a day.</w:t>
      </w:r>
    </w:p>
    <w:p w14:paraId="4781731A" w14:textId="5767751A" w:rsidR="009F7125" w:rsidRPr="00F3614F" w:rsidRDefault="009F7125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Volume of social referrals: Analyze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percentage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visits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generated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by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social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referrals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out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total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volume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traffic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to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in a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given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time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period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(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daily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weekly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monthly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>).</w:t>
      </w:r>
    </w:p>
    <w:p w14:paraId="50EBB6EF" w14:textId="74AFF8AC" w:rsidR="003B7484" w:rsidRPr="00F3614F" w:rsidRDefault="003B7484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User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engagement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: </w:t>
      </w:r>
      <w:proofErr w:type="spellStart"/>
      <w:r w:rsidR="009F7125" w:rsidRPr="00F3614F">
        <w:rPr>
          <w:rFonts w:ascii="Arial" w:hAnsi="Arial" w:cs="Arial"/>
          <w:sz w:val="20"/>
          <w:szCs w:val="20"/>
          <w:lang w:val="es-ES_tradnl"/>
        </w:rPr>
        <w:t>I</w:t>
      </w:r>
      <w:r w:rsidRPr="00F3614F">
        <w:rPr>
          <w:rFonts w:ascii="Arial" w:hAnsi="Arial" w:cs="Arial"/>
          <w:sz w:val="20"/>
          <w:szCs w:val="20"/>
          <w:lang w:val="es-ES_tradnl"/>
        </w:rPr>
        <w:t>dentify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3614F">
        <w:rPr>
          <w:rFonts w:ascii="Arial" w:hAnsi="Arial" w:cs="Arial"/>
          <w:sz w:val="20"/>
          <w:szCs w:val="20"/>
        </w:rPr>
        <w:t>the average number of comments logged per registered user in a given time interval.</w:t>
      </w:r>
    </w:p>
    <w:p w14:paraId="40513A46" w14:textId="1694C7F3" w:rsidR="00EA21D0" w:rsidRPr="00F3614F" w:rsidRDefault="007D0986" w:rsidP="000E26E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Key Achievement</w:t>
      </w:r>
      <w:r w:rsidR="00EA21D0"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:</w:t>
      </w:r>
    </w:p>
    <w:p w14:paraId="29789232" w14:textId="5593CE8F" w:rsidR="00EA21D0" w:rsidRPr="00F3614F" w:rsidRDefault="00920C07" w:rsidP="000E26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Being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</w:t>
      </w:r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warded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as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best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editorial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team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of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newspaper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our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article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on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Jáen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province</w:t>
      </w:r>
      <w:proofErr w:type="spellEnd"/>
      <w:r w:rsidR="00EA21D0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473D34A0" w14:textId="77777777" w:rsidR="00EA21D0" w:rsidRPr="00F3614F" w:rsidRDefault="00EA21D0" w:rsidP="000E26E7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83F17BD" w14:textId="4A64FD23" w:rsidR="008048F5" w:rsidRPr="00F3614F" w:rsidRDefault="00475B16" w:rsidP="000E26E7">
      <w:pPr>
        <w:pStyle w:val="Textodecuerpo"/>
        <w:jc w:val="both"/>
        <w:rPr>
          <w:rFonts w:ascii="Arial" w:hAnsi="Arial" w:cs="Arial"/>
          <w:b/>
          <w:szCs w:val="20"/>
          <w:lang w:val="en-US"/>
        </w:rPr>
      </w:pPr>
      <w:r w:rsidRPr="00F3614F">
        <w:rPr>
          <w:rFonts w:ascii="Arial" w:hAnsi="Arial" w:cs="Arial"/>
          <w:b/>
          <w:szCs w:val="20"/>
          <w:lang w:val="es-ES_tradnl"/>
        </w:rPr>
        <w:t>Jun 2008</w:t>
      </w:r>
      <w:r w:rsidR="008048F5" w:rsidRPr="00F3614F">
        <w:rPr>
          <w:rFonts w:ascii="Arial" w:hAnsi="Arial" w:cs="Arial"/>
          <w:b/>
          <w:szCs w:val="20"/>
          <w:lang w:val="es-ES_tradnl"/>
        </w:rPr>
        <w:t xml:space="preserve"> – </w:t>
      </w:r>
      <w:proofErr w:type="spellStart"/>
      <w:r w:rsidRPr="00F3614F">
        <w:rPr>
          <w:rFonts w:ascii="Arial" w:hAnsi="Arial" w:cs="Arial"/>
          <w:b/>
          <w:szCs w:val="20"/>
          <w:lang w:val="es-ES_tradnl"/>
        </w:rPr>
        <w:t>Dec</w:t>
      </w:r>
      <w:proofErr w:type="spellEnd"/>
      <w:r w:rsidRPr="00F3614F">
        <w:rPr>
          <w:rFonts w:ascii="Arial" w:hAnsi="Arial" w:cs="Arial"/>
          <w:b/>
          <w:szCs w:val="20"/>
          <w:lang w:val="es-ES_tradnl"/>
        </w:rPr>
        <w:t xml:space="preserve"> 2008</w:t>
      </w:r>
      <w:r w:rsidR="008048F5" w:rsidRPr="00F3614F">
        <w:rPr>
          <w:rFonts w:ascii="Arial" w:hAnsi="Arial" w:cs="Arial"/>
          <w:b/>
          <w:szCs w:val="20"/>
          <w:lang w:val="es-ES_tradnl"/>
        </w:rPr>
        <w:tab/>
      </w:r>
      <w:r w:rsidR="008048F5" w:rsidRPr="00F3614F">
        <w:rPr>
          <w:rFonts w:ascii="Arial" w:hAnsi="Arial" w:cs="Arial"/>
          <w:b/>
          <w:szCs w:val="20"/>
          <w:lang w:val="en-US"/>
        </w:rPr>
        <w:t xml:space="preserve">El </w:t>
      </w:r>
      <w:proofErr w:type="spellStart"/>
      <w:r w:rsidR="008048F5" w:rsidRPr="00F3614F">
        <w:rPr>
          <w:rFonts w:ascii="Arial" w:hAnsi="Arial" w:cs="Arial"/>
          <w:b/>
          <w:szCs w:val="20"/>
          <w:lang w:val="en-US"/>
        </w:rPr>
        <w:t>Periodico</w:t>
      </w:r>
      <w:proofErr w:type="spellEnd"/>
      <w:r w:rsidR="008048F5" w:rsidRPr="00F3614F">
        <w:rPr>
          <w:rFonts w:ascii="Arial" w:hAnsi="Arial" w:cs="Arial"/>
          <w:b/>
          <w:szCs w:val="20"/>
          <w:lang w:val="en-US"/>
        </w:rPr>
        <w:t xml:space="preserve"> Extremadura,</w:t>
      </w:r>
      <w:r w:rsidR="009F05B1" w:rsidRPr="00F3614F">
        <w:rPr>
          <w:rFonts w:ascii="Arial" w:hAnsi="Arial" w:cs="Arial"/>
          <w:b/>
          <w:szCs w:val="20"/>
          <w:lang w:val="en-US"/>
        </w:rPr>
        <w:t xml:space="preserve"> </w:t>
      </w:r>
      <w:r w:rsidR="008048F5" w:rsidRPr="00F3614F">
        <w:rPr>
          <w:rFonts w:ascii="Arial" w:hAnsi="Arial" w:cs="Arial"/>
          <w:b/>
          <w:szCs w:val="20"/>
          <w:lang w:val="en-US"/>
        </w:rPr>
        <w:t>Spain</w:t>
      </w:r>
    </w:p>
    <w:p w14:paraId="29C41B7E" w14:textId="071F4BFB" w:rsidR="00406327" w:rsidRPr="00F3614F" w:rsidRDefault="00406327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3614F">
        <w:rPr>
          <w:rFonts w:ascii="Arial" w:hAnsi="Arial" w:cs="Arial"/>
          <w:b/>
          <w:sz w:val="20"/>
          <w:szCs w:val="20"/>
          <w:lang w:val="en-US"/>
        </w:rPr>
        <w:t>Job Title: Content Editor</w:t>
      </w:r>
    </w:p>
    <w:p w14:paraId="55BEBC35" w14:textId="77777777" w:rsidR="00920C07" w:rsidRPr="00F3614F" w:rsidRDefault="00920C07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844DA8A" w14:textId="76348D71" w:rsidR="008048F5" w:rsidRPr="00F3614F" w:rsidRDefault="008048F5" w:rsidP="000E2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3614F">
        <w:rPr>
          <w:rFonts w:ascii="Arial" w:hAnsi="Arial" w:cs="Arial"/>
          <w:sz w:val="20"/>
          <w:szCs w:val="20"/>
          <w:lang w:val="en-US"/>
        </w:rPr>
        <w:t xml:space="preserve">El </w:t>
      </w:r>
      <w:proofErr w:type="spellStart"/>
      <w:r w:rsidRPr="00F3614F">
        <w:rPr>
          <w:rFonts w:ascii="Arial" w:hAnsi="Arial" w:cs="Arial"/>
          <w:sz w:val="20"/>
          <w:szCs w:val="20"/>
          <w:lang w:val="en-US"/>
        </w:rPr>
        <w:t>Periodico</w:t>
      </w:r>
      <w:proofErr w:type="spellEnd"/>
      <w:r w:rsidRPr="00F3614F">
        <w:rPr>
          <w:rFonts w:ascii="Arial" w:hAnsi="Arial" w:cs="Arial"/>
          <w:sz w:val="20"/>
          <w:szCs w:val="20"/>
          <w:lang w:val="en-US"/>
        </w:rPr>
        <w:t xml:space="preserve"> Extremadura is a</w:t>
      </w:r>
      <w:r w:rsidRPr="00F3614F">
        <w:rPr>
          <w:rFonts w:ascii="Arial" w:hAnsi="Arial" w:cs="Arial"/>
          <w:sz w:val="20"/>
          <w:szCs w:val="20"/>
          <w:lang w:val="es-ES_tradnl"/>
        </w:rPr>
        <w:t xml:space="preserve"> regional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daily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Spanish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newspaper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406327" w:rsidRPr="00F3614F">
        <w:rPr>
          <w:rFonts w:ascii="Arial" w:hAnsi="Arial" w:cs="Arial"/>
          <w:sz w:val="20"/>
          <w:szCs w:val="20"/>
          <w:lang w:val="es-ES_tradnl"/>
        </w:rPr>
        <w:t>circulated</w:t>
      </w:r>
      <w:proofErr w:type="spellEnd"/>
      <w:r w:rsidR="00406327" w:rsidRPr="00F3614F">
        <w:rPr>
          <w:rFonts w:ascii="Arial" w:hAnsi="Arial" w:cs="Arial"/>
          <w:sz w:val="20"/>
          <w:szCs w:val="20"/>
          <w:lang w:val="es-ES_tradnl"/>
        </w:rPr>
        <w:t xml:space="preserve"> in </w:t>
      </w:r>
      <w:proofErr w:type="spellStart"/>
      <w:r w:rsidR="00406327" w:rsidRPr="00F3614F">
        <w:rPr>
          <w:rFonts w:ascii="Arial" w:hAnsi="Arial" w:cs="Arial"/>
          <w:sz w:val="20"/>
          <w:szCs w:val="20"/>
          <w:lang w:val="es-ES_tradnl"/>
        </w:rPr>
        <w:t>Extramadura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region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Spain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with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over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06327" w:rsidRPr="00F3614F">
        <w:rPr>
          <w:rFonts w:ascii="Arial" w:hAnsi="Arial" w:cs="Arial"/>
          <w:sz w:val="20"/>
          <w:szCs w:val="20"/>
          <w:lang w:val="es-ES_tradnl"/>
        </w:rPr>
        <w:t>40</w:t>
      </w:r>
      <w:r w:rsidRPr="00F3614F">
        <w:rPr>
          <w:rFonts w:ascii="Arial" w:hAnsi="Arial" w:cs="Arial"/>
          <w:sz w:val="20"/>
          <w:szCs w:val="20"/>
          <w:lang w:val="es-ES_tradnl"/>
        </w:rPr>
        <w:t xml:space="preserve">,000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readers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per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day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14:paraId="6F726A66" w14:textId="77777777" w:rsidR="004121EA" w:rsidRPr="00F3614F" w:rsidRDefault="004121EA" w:rsidP="000E26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231FC9" w14:textId="0EEF3C96" w:rsidR="00406327" w:rsidRPr="00F3614F" w:rsidRDefault="00406327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Responsibilities</w:t>
      </w:r>
      <w:proofErr w:type="spellEnd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14:paraId="11471AD8" w14:textId="77777777" w:rsidR="00920C07" w:rsidRPr="00F3614F" w:rsidRDefault="00920C07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2CC0BE49" w14:textId="77777777" w:rsidR="00406327" w:rsidRPr="00F3614F" w:rsidRDefault="00406327" w:rsidP="000E26E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Responsible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planning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creating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editing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publishing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information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newspaper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 </w:t>
      </w:r>
    </w:p>
    <w:p w14:paraId="7950B53B" w14:textId="03B322CB" w:rsidR="00406327" w:rsidRPr="00F3614F" w:rsidRDefault="00406327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Maintaining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updating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new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contents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0A4A7B79" w14:textId="77777777" w:rsidR="00406327" w:rsidRPr="00F3614F" w:rsidRDefault="00406327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KPI´s</w:t>
      </w:r>
      <w:proofErr w:type="spellEnd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14:paraId="666F8D7F" w14:textId="77777777" w:rsidR="00406327" w:rsidRPr="00F3614F" w:rsidRDefault="00406327" w:rsidP="000E26E7">
      <w:pPr>
        <w:pStyle w:val="Ttulo4"/>
        <w:numPr>
          <w:ilvl w:val="0"/>
          <w:numId w:val="35"/>
        </w:numPr>
        <w:shd w:val="clear" w:color="auto" w:fill="FFFFFF"/>
        <w:jc w:val="both"/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</w:pPr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  <w:t xml:space="preserve">Online page counts of most popular stories: Use google analytics to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indicate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top page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view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counts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of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news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stories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or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web videos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from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a particular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reporter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.</w:t>
      </w:r>
    </w:p>
    <w:p w14:paraId="60943859" w14:textId="77777777" w:rsidR="00406327" w:rsidRPr="00F3614F" w:rsidRDefault="00406327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Story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type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: Use </w:t>
      </w:r>
      <w:r w:rsidRPr="00F3614F">
        <w:rPr>
          <w:rFonts w:ascii="Arial" w:hAnsi="Arial" w:cs="Arial"/>
          <w:sz w:val="20"/>
          <w:szCs w:val="20"/>
        </w:rPr>
        <w:t>a yes/no metric to indicate whether a scale is used to tag stories' metatdata with measuresments of their timeliness, such as timely forever, timely for a year, timely for a month, and timely for a day.</w:t>
      </w:r>
    </w:p>
    <w:p w14:paraId="314287CC" w14:textId="77777777" w:rsidR="00406327" w:rsidRPr="00F3614F" w:rsidRDefault="00406327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Volume of social referrals: Analyze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percentage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visits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generated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by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social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referrals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out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total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volume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traffic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to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in a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given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time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period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(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daily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weekly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monthly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>).</w:t>
      </w:r>
    </w:p>
    <w:p w14:paraId="6060724D" w14:textId="77777777" w:rsidR="00406327" w:rsidRPr="00F3614F" w:rsidRDefault="00406327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User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engagement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: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Identify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3614F">
        <w:rPr>
          <w:rFonts w:ascii="Arial" w:hAnsi="Arial" w:cs="Arial"/>
          <w:sz w:val="20"/>
          <w:szCs w:val="20"/>
        </w:rPr>
        <w:t>the average number of comments logged per registered user in a given time interval.</w:t>
      </w:r>
    </w:p>
    <w:p w14:paraId="48FC746D" w14:textId="77777777" w:rsidR="00920C07" w:rsidRPr="00F3614F" w:rsidRDefault="00EA21D0" w:rsidP="000E26E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Key Achievements:</w:t>
      </w:r>
    </w:p>
    <w:p w14:paraId="164BD4A2" w14:textId="16BA73D0" w:rsidR="00EA21D0" w:rsidRPr="00F3614F" w:rsidRDefault="00EA21D0" w:rsidP="000E26E7">
      <w:pPr>
        <w:pStyle w:val="Prrafodelista"/>
        <w:numPr>
          <w:ilvl w:val="0"/>
          <w:numId w:val="4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Wrote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over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r w:rsidR="00FB2E0A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5</w:t>
      </w:r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0</w:t>
      </w:r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articles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edited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over</w:t>
      </w:r>
      <w:proofErr w:type="spellEnd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50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articles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and </w:t>
      </w:r>
      <w:proofErr w:type="spellStart"/>
      <w:r w:rsidR="007D0986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newspaper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00F27311" w14:textId="1F500680" w:rsidR="009F05B1" w:rsidRPr="00F3614F" w:rsidRDefault="009F05B1" w:rsidP="000E26E7">
      <w:pPr>
        <w:pStyle w:val="Textodecuerpo"/>
        <w:jc w:val="both"/>
        <w:rPr>
          <w:rFonts w:ascii="Arial" w:hAnsi="Arial" w:cs="Arial"/>
          <w:b/>
          <w:szCs w:val="20"/>
          <w:lang w:val="en-US"/>
        </w:rPr>
      </w:pPr>
      <w:proofErr w:type="spellStart"/>
      <w:r w:rsidRPr="00F3614F">
        <w:rPr>
          <w:rFonts w:ascii="Arial" w:hAnsi="Arial" w:cs="Arial"/>
          <w:b/>
          <w:szCs w:val="20"/>
          <w:lang w:val="es-ES_tradnl"/>
        </w:rPr>
        <w:t>Jan</w:t>
      </w:r>
      <w:proofErr w:type="spellEnd"/>
      <w:r w:rsidRPr="00F3614F">
        <w:rPr>
          <w:rFonts w:ascii="Arial" w:hAnsi="Arial" w:cs="Arial"/>
          <w:b/>
          <w:szCs w:val="20"/>
          <w:lang w:val="es-ES_tradnl"/>
        </w:rPr>
        <w:t xml:space="preserve"> 2008 – Jun 2008</w:t>
      </w:r>
      <w:r w:rsidRPr="00F3614F">
        <w:rPr>
          <w:rFonts w:ascii="Arial" w:hAnsi="Arial" w:cs="Arial"/>
          <w:b/>
          <w:szCs w:val="20"/>
          <w:lang w:val="es-ES_tradnl"/>
        </w:rPr>
        <w:tab/>
      </w:r>
      <w:r w:rsidRPr="00F3614F">
        <w:rPr>
          <w:rFonts w:ascii="Arial" w:hAnsi="Arial" w:cs="Arial"/>
          <w:b/>
          <w:szCs w:val="20"/>
          <w:lang w:val="en-US"/>
        </w:rPr>
        <w:t>Express Yourself Group, Seville, Spain</w:t>
      </w:r>
    </w:p>
    <w:p w14:paraId="70351124" w14:textId="77777777" w:rsidR="009F05B1" w:rsidRPr="00F3614F" w:rsidRDefault="009F05B1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3614F">
        <w:rPr>
          <w:rFonts w:ascii="Arial" w:hAnsi="Arial" w:cs="Arial"/>
          <w:b/>
          <w:sz w:val="20"/>
          <w:szCs w:val="20"/>
          <w:lang w:val="en-US"/>
        </w:rPr>
        <w:t>Job Title: Content Editor</w:t>
      </w:r>
    </w:p>
    <w:p w14:paraId="515D326C" w14:textId="77777777" w:rsidR="00920C07" w:rsidRPr="00F3614F" w:rsidRDefault="00920C07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EDF743C" w14:textId="1CB775DD" w:rsidR="009F05B1" w:rsidRPr="00F3614F" w:rsidRDefault="009F05B1" w:rsidP="000E2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3614F">
        <w:rPr>
          <w:rFonts w:ascii="Arial" w:hAnsi="Arial" w:cs="Arial"/>
          <w:sz w:val="20"/>
          <w:szCs w:val="20"/>
          <w:lang w:val="en-US"/>
        </w:rPr>
        <w:t>Express Yourself Group is a</w:t>
      </w:r>
      <w:r w:rsidRPr="00F3614F">
        <w:rPr>
          <w:rFonts w:ascii="Arial" w:hAnsi="Arial" w:cs="Arial"/>
          <w:sz w:val="20"/>
          <w:szCs w:val="20"/>
          <w:lang w:val="es-ES_tradnl"/>
        </w:rPr>
        <w:t xml:space="preserve"> regional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monthly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Spanish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newspaper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circulated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in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Seville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Andalusia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Spain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with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over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10,000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readers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per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day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14:paraId="1D7B053B" w14:textId="77777777" w:rsidR="009F05B1" w:rsidRPr="00F3614F" w:rsidRDefault="009F05B1" w:rsidP="000E26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45D56" w14:textId="77777777" w:rsidR="009F05B1" w:rsidRPr="00F3614F" w:rsidRDefault="009F05B1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Responsibilities</w:t>
      </w:r>
      <w:proofErr w:type="spellEnd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14:paraId="226833E5" w14:textId="77777777" w:rsidR="00920C07" w:rsidRPr="00F3614F" w:rsidRDefault="00920C07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57FD68DC" w14:textId="77777777" w:rsidR="009F05B1" w:rsidRPr="00F3614F" w:rsidRDefault="009F05B1" w:rsidP="000E26E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Responsible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planning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creating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editing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publishing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information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newspaper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 </w:t>
      </w:r>
    </w:p>
    <w:p w14:paraId="2FAC97BD" w14:textId="77777777" w:rsidR="009F05B1" w:rsidRPr="00F3614F" w:rsidRDefault="009F05B1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Maintaining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updating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new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contents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0B460302" w14:textId="77777777" w:rsidR="009F05B1" w:rsidRPr="00F3614F" w:rsidRDefault="009F05B1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KPI´s</w:t>
      </w:r>
      <w:proofErr w:type="spellEnd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14:paraId="17EE12EF" w14:textId="77777777" w:rsidR="009F05B1" w:rsidRPr="00F3614F" w:rsidRDefault="009F05B1" w:rsidP="000E26E7">
      <w:pPr>
        <w:pStyle w:val="Ttulo4"/>
        <w:numPr>
          <w:ilvl w:val="0"/>
          <w:numId w:val="35"/>
        </w:numPr>
        <w:shd w:val="clear" w:color="auto" w:fill="FFFFFF"/>
        <w:jc w:val="both"/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</w:pPr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  <w:t xml:space="preserve">Online page counts of most popular stories: Use google analytics to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indicate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top page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view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counts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of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news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stories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or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web videos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from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a particular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reporter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.</w:t>
      </w:r>
    </w:p>
    <w:p w14:paraId="23591EF0" w14:textId="77777777" w:rsidR="009F05B1" w:rsidRPr="00F3614F" w:rsidRDefault="009F05B1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Story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type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: Use </w:t>
      </w:r>
      <w:r w:rsidRPr="00F3614F">
        <w:rPr>
          <w:rFonts w:ascii="Arial" w:hAnsi="Arial" w:cs="Arial"/>
          <w:sz w:val="20"/>
          <w:szCs w:val="20"/>
        </w:rPr>
        <w:t>a yes/no metric to indicate whether a scale is used to tag stories' metatdata with measuresments of their timeliness, such as timely forever, timely for a year, timely for a month, and timely for a day.</w:t>
      </w:r>
    </w:p>
    <w:p w14:paraId="2D0494F0" w14:textId="77777777" w:rsidR="009F05B1" w:rsidRPr="00F3614F" w:rsidRDefault="009F05B1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Volume of social referrals: Analyze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percentage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visits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generated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by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social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referrals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out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total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volume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traffic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to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in a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given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time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period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(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daily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weekly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monthly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>).</w:t>
      </w:r>
    </w:p>
    <w:p w14:paraId="23D2740F" w14:textId="77777777" w:rsidR="009F05B1" w:rsidRPr="00F3614F" w:rsidRDefault="009F05B1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User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engagement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: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Identify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3614F">
        <w:rPr>
          <w:rFonts w:ascii="Arial" w:hAnsi="Arial" w:cs="Arial"/>
          <w:sz w:val="20"/>
          <w:szCs w:val="20"/>
        </w:rPr>
        <w:t>the average number of comments logged per registered user in a given time interval.</w:t>
      </w:r>
    </w:p>
    <w:p w14:paraId="5BBB381E" w14:textId="77777777" w:rsidR="009F05B1" w:rsidRPr="00F3614F" w:rsidRDefault="009F05B1" w:rsidP="000E26E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Key Achievements:</w:t>
      </w:r>
    </w:p>
    <w:p w14:paraId="27BD9044" w14:textId="297391F2" w:rsidR="007758D4" w:rsidRPr="00F3614F" w:rsidRDefault="00332A4D" w:rsidP="000E26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Initiated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 new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newspaper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named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100% Betis</w:t>
      </w:r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dedicated</w:t>
      </w:r>
      <w:proofErr w:type="spellEnd"/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to</w:t>
      </w:r>
      <w:proofErr w:type="spellEnd"/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fans of Real Betis </w:t>
      </w:r>
      <w:proofErr w:type="spellStart"/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Football</w:t>
      </w:r>
      <w:proofErr w:type="spellEnd"/>
      <w:r w:rsidR="0085449A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Club.</w:t>
      </w:r>
    </w:p>
    <w:p w14:paraId="4B95C083" w14:textId="71C182A3" w:rsidR="007758D4" w:rsidRPr="00F3614F" w:rsidRDefault="007758D4" w:rsidP="000E26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Wrote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over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20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articles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newspaper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</w:p>
    <w:p w14:paraId="70BC400F" w14:textId="77777777" w:rsidR="009F05B1" w:rsidRPr="00F3614F" w:rsidRDefault="009F05B1" w:rsidP="000E26E7">
      <w:pPr>
        <w:pStyle w:val="Textodecuerpo"/>
        <w:jc w:val="both"/>
        <w:rPr>
          <w:rFonts w:ascii="Arial" w:hAnsi="Arial" w:cs="Arial"/>
          <w:b/>
          <w:szCs w:val="20"/>
          <w:lang w:val="es-ES_tradnl"/>
        </w:rPr>
      </w:pPr>
    </w:p>
    <w:p w14:paraId="3C3CB5F7" w14:textId="08FBF558" w:rsidR="00EA21D0" w:rsidRPr="00F3614F" w:rsidRDefault="009F05B1" w:rsidP="000E26E7">
      <w:pPr>
        <w:pStyle w:val="Textodecuerpo"/>
        <w:jc w:val="both"/>
        <w:rPr>
          <w:rFonts w:ascii="Arial" w:hAnsi="Arial" w:cs="Arial"/>
          <w:b/>
          <w:szCs w:val="20"/>
          <w:lang w:val="en-US"/>
        </w:rPr>
      </w:pPr>
      <w:r w:rsidRPr="00F3614F">
        <w:rPr>
          <w:rFonts w:ascii="Arial" w:hAnsi="Arial" w:cs="Arial"/>
          <w:b/>
          <w:szCs w:val="20"/>
          <w:lang w:val="es-ES_tradnl"/>
        </w:rPr>
        <w:t>Jul 2007</w:t>
      </w:r>
      <w:r w:rsidR="00EA21D0" w:rsidRPr="00F3614F">
        <w:rPr>
          <w:rFonts w:ascii="Arial" w:hAnsi="Arial" w:cs="Arial"/>
          <w:b/>
          <w:szCs w:val="20"/>
          <w:lang w:val="es-ES_tradnl"/>
        </w:rPr>
        <w:t xml:space="preserve"> – </w:t>
      </w:r>
      <w:proofErr w:type="spellStart"/>
      <w:r w:rsidRPr="00F3614F">
        <w:rPr>
          <w:rFonts w:ascii="Arial" w:hAnsi="Arial" w:cs="Arial"/>
          <w:b/>
          <w:szCs w:val="20"/>
          <w:lang w:val="es-ES_tradnl"/>
        </w:rPr>
        <w:t>Dec</w:t>
      </w:r>
      <w:proofErr w:type="spellEnd"/>
      <w:r w:rsidRPr="00F3614F">
        <w:rPr>
          <w:rFonts w:ascii="Arial" w:hAnsi="Arial" w:cs="Arial"/>
          <w:b/>
          <w:szCs w:val="20"/>
          <w:lang w:val="es-ES_tradnl"/>
        </w:rPr>
        <w:t xml:space="preserve"> 2007</w:t>
      </w:r>
      <w:r w:rsidR="00EA21D0" w:rsidRPr="00F3614F">
        <w:rPr>
          <w:rFonts w:ascii="Arial" w:hAnsi="Arial" w:cs="Arial"/>
          <w:b/>
          <w:szCs w:val="20"/>
          <w:lang w:val="es-ES_tradnl"/>
        </w:rPr>
        <w:tab/>
      </w:r>
      <w:proofErr w:type="spellStart"/>
      <w:r w:rsidRPr="00F3614F">
        <w:rPr>
          <w:rFonts w:ascii="Arial" w:hAnsi="Arial" w:cs="Arial"/>
          <w:b/>
          <w:szCs w:val="20"/>
          <w:lang w:val="en-US"/>
        </w:rPr>
        <w:t>Diario</w:t>
      </w:r>
      <w:proofErr w:type="spellEnd"/>
      <w:r w:rsidRPr="00F3614F">
        <w:rPr>
          <w:rFonts w:ascii="Arial" w:hAnsi="Arial" w:cs="Arial"/>
          <w:b/>
          <w:szCs w:val="20"/>
          <w:lang w:val="en-US"/>
        </w:rPr>
        <w:t xml:space="preserve"> </w:t>
      </w:r>
      <w:proofErr w:type="spellStart"/>
      <w:r w:rsidRPr="00F3614F">
        <w:rPr>
          <w:rFonts w:ascii="Arial" w:hAnsi="Arial" w:cs="Arial"/>
          <w:b/>
          <w:szCs w:val="20"/>
          <w:lang w:val="en-US"/>
        </w:rPr>
        <w:t>Sevilla</w:t>
      </w:r>
      <w:proofErr w:type="spellEnd"/>
      <w:r w:rsidR="007758D4" w:rsidRPr="00F3614F">
        <w:rPr>
          <w:rFonts w:ascii="Arial" w:hAnsi="Arial" w:cs="Arial"/>
          <w:b/>
          <w:szCs w:val="20"/>
          <w:lang w:val="en-US"/>
        </w:rPr>
        <w:t>, Andalusia, Spain</w:t>
      </w:r>
    </w:p>
    <w:p w14:paraId="001D92A9" w14:textId="77777777" w:rsidR="00EA21D0" w:rsidRPr="00F3614F" w:rsidRDefault="00EA21D0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3614F">
        <w:rPr>
          <w:rFonts w:ascii="Arial" w:hAnsi="Arial" w:cs="Arial"/>
          <w:b/>
          <w:sz w:val="20"/>
          <w:szCs w:val="20"/>
          <w:lang w:val="en-US"/>
        </w:rPr>
        <w:t>Job Title: Content Editor</w:t>
      </w:r>
    </w:p>
    <w:p w14:paraId="129B99E8" w14:textId="77777777" w:rsidR="00920C07" w:rsidRPr="00F3614F" w:rsidRDefault="00920C07" w:rsidP="000E26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9900D47" w14:textId="494871BC" w:rsidR="00EA21D0" w:rsidRPr="00F3614F" w:rsidRDefault="009F05B1" w:rsidP="000E2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F3614F">
        <w:rPr>
          <w:rFonts w:ascii="Arial" w:hAnsi="Arial" w:cs="Arial"/>
          <w:sz w:val="20"/>
          <w:szCs w:val="20"/>
          <w:lang w:val="en-US"/>
        </w:rPr>
        <w:t>Diario</w:t>
      </w:r>
      <w:proofErr w:type="spellEnd"/>
      <w:r w:rsidRPr="00F3614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n-US"/>
        </w:rPr>
        <w:t>Sevilla</w:t>
      </w:r>
      <w:proofErr w:type="spellEnd"/>
      <w:r w:rsidRPr="00F3614F">
        <w:rPr>
          <w:rFonts w:ascii="Arial" w:hAnsi="Arial" w:cs="Arial"/>
          <w:sz w:val="20"/>
          <w:szCs w:val="20"/>
          <w:lang w:val="en-US"/>
        </w:rPr>
        <w:t xml:space="preserve"> </w:t>
      </w:r>
      <w:r w:rsidR="00EA21D0" w:rsidRPr="00F3614F">
        <w:rPr>
          <w:rFonts w:ascii="Arial" w:hAnsi="Arial" w:cs="Arial"/>
          <w:sz w:val="20"/>
          <w:szCs w:val="20"/>
          <w:lang w:val="en-US"/>
        </w:rPr>
        <w:t>is a</w:t>
      </w:r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regional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daily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Spanish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newspaper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circulated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in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Seville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>,</w:t>
      </w:r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Andalusia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>,</w:t>
      </w:r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Spain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with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over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3614F">
        <w:rPr>
          <w:rFonts w:ascii="Arial" w:hAnsi="Arial" w:cs="Arial"/>
          <w:sz w:val="20"/>
          <w:szCs w:val="20"/>
          <w:lang w:val="es-ES_tradnl"/>
        </w:rPr>
        <w:t>7</w:t>
      </w:r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0,000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readers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 per </w:t>
      </w:r>
      <w:proofErr w:type="spellStart"/>
      <w:r w:rsidR="00EA21D0" w:rsidRPr="00F3614F">
        <w:rPr>
          <w:rFonts w:ascii="Arial" w:hAnsi="Arial" w:cs="Arial"/>
          <w:sz w:val="20"/>
          <w:szCs w:val="20"/>
          <w:lang w:val="es-ES_tradnl"/>
        </w:rPr>
        <w:t>day</w:t>
      </w:r>
      <w:proofErr w:type="spellEnd"/>
      <w:r w:rsidR="00EA21D0" w:rsidRPr="00F3614F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14:paraId="765A12E4" w14:textId="77777777" w:rsidR="00EA21D0" w:rsidRPr="00F3614F" w:rsidRDefault="00EA21D0" w:rsidP="000E26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3A296" w14:textId="77777777" w:rsidR="00EA21D0" w:rsidRDefault="00EA21D0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Responsibilities</w:t>
      </w:r>
      <w:proofErr w:type="spellEnd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14:paraId="583DC6BD" w14:textId="77777777" w:rsidR="000E26E7" w:rsidRPr="00F3614F" w:rsidRDefault="000E26E7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52D14974" w14:textId="77777777" w:rsidR="00EA21D0" w:rsidRPr="00F3614F" w:rsidRDefault="00EA21D0" w:rsidP="000E26E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Responsible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for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planning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creating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,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editing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publishing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information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on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website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newspaper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 </w:t>
      </w:r>
    </w:p>
    <w:p w14:paraId="41FBD5CF" w14:textId="77777777" w:rsidR="00EA21D0" w:rsidRPr="00F3614F" w:rsidRDefault="00EA21D0" w:rsidP="000E26E7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Maintaining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and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updating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new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contents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75464AE6" w14:textId="77777777" w:rsidR="00EA21D0" w:rsidRPr="00F3614F" w:rsidRDefault="00EA21D0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KPI´s</w:t>
      </w:r>
      <w:proofErr w:type="spellEnd"/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14:paraId="24B45E8E" w14:textId="77777777" w:rsidR="00EA21D0" w:rsidRPr="00F3614F" w:rsidRDefault="00EA21D0" w:rsidP="000E26E7">
      <w:pPr>
        <w:pStyle w:val="Ttulo4"/>
        <w:numPr>
          <w:ilvl w:val="0"/>
          <w:numId w:val="35"/>
        </w:numPr>
        <w:shd w:val="clear" w:color="auto" w:fill="FFFFFF"/>
        <w:jc w:val="both"/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</w:pPr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  <w:t xml:space="preserve">Online page counts of most popular stories: Use google analytics to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indicate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the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top page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view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counts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of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news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stories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or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web videos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from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 xml:space="preserve"> a particular </w:t>
      </w:r>
      <w:proofErr w:type="spellStart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reporter</w:t>
      </w:r>
      <w:proofErr w:type="spellEnd"/>
      <w:r w:rsidRPr="00F3614F">
        <w:rPr>
          <w:rFonts w:ascii="Arial" w:eastAsia="Times New Roman" w:hAnsi="Arial" w:cs="Arial"/>
          <w:b w:val="0"/>
          <w:i w:val="0"/>
          <w:color w:val="auto"/>
          <w:sz w:val="20"/>
          <w:szCs w:val="20"/>
          <w:lang w:val="es-ES_tradnl"/>
        </w:rPr>
        <w:t>.</w:t>
      </w:r>
    </w:p>
    <w:p w14:paraId="369C30F3" w14:textId="77777777" w:rsidR="00EA21D0" w:rsidRPr="00F3614F" w:rsidRDefault="00EA21D0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Story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type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: Use </w:t>
      </w:r>
      <w:r w:rsidRPr="00F3614F">
        <w:rPr>
          <w:rFonts w:ascii="Arial" w:hAnsi="Arial" w:cs="Arial"/>
          <w:sz w:val="20"/>
          <w:szCs w:val="20"/>
        </w:rPr>
        <w:t>a yes/no metric to indicate whether a scale is used to tag stories' metatdata with measuresments of their timeliness, such as timely forever, timely for a year, timely for a month, and timely for a day.</w:t>
      </w:r>
    </w:p>
    <w:p w14:paraId="210E9912" w14:textId="77777777" w:rsidR="00EA21D0" w:rsidRPr="00F3614F" w:rsidRDefault="00EA21D0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Volume of social referrals: Analyze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percentage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visits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generated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by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social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referrals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out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total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volume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traffic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to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the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site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in a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given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time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period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 (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daily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weekly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F3614F">
        <w:rPr>
          <w:rFonts w:ascii="Arial" w:hAnsi="Arial" w:cs="Arial"/>
          <w:sz w:val="20"/>
          <w:szCs w:val="20"/>
          <w:lang w:val="es-ES_tradnl" w:eastAsia="es-ES"/>
        </w:rPr>
        <w:t>monthly</w:t>
      </w:r>
      <w:proofErr w:type="spellEnd"/>
      <w:r w:rsidRPr="00F3614F">
        <w:rPr>
          <w:rFonts w:ascii="Arial" w:hAnsi="Arial" w:cs="Arial"/>
          <w:sz w:val="20"/>
          <w:szCs w:val="20"/>
          <w:lang w:val="es-ES_tradnl" w:eastAsia="es-ES"/>
        </w:rPr>
        <w:t>).</w:t>
      </w:r>
    </w:p>
    <w:p w14:paraId="48130342" w14:textId="77777777" w:rsidR="00EA21D0" w:rsidRPr="00F3614F" w:rsidRDefault="00EA21D0" w:rsidP="000E26E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User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engagement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: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Identify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3614F">
        <w:rPr>
          <w:rFonts w:ascii="Arial" w:hAnsi="Arial" w:cs="Arial"/>
          <w:sz w:val="20"/>
          <w:szCs w:val="20"/>
        </w:rPr>
        <w:t>the average number of comments logged per registered user in a given time interval.</w:t>
      </w:r>
    </w:p>
    <w:p w14:paraId="1C70CBE7" w14:textId="77777777" w:rsidR="00EA21D0" w:rsidRPr="00F3614F" w:rsidRDefault="00EA21D0" w:rsidP="000E26E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F3614F">
        <w:rPr>
          <w:rFonts w:ascii="Arial" w:eastAsia="Times New Roman" w:hAnsi="Arial" w:cs="Arial"/>
          <w:b/>
          <w:sz w:val="20"/>
          <w:szCs w:val="20"/>
          <w:lang w:eastAsia="en-IE"/>
        </w:rPr>
        <w:t>Key Achievements:</w:t>
      </w:r>
    </w:p>
    <w:p w14:paraId="541AFC4A" w14:textId="2A629571" w:rsidR="006629BA" w:rsidRPr="00F3614F" w:rsidRDefault="00EA21D0" w:rsidP="000E26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Wrote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proofErr w:type="spellStart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over</w:t>
      </w:r>
      <w:proofErr w:type="spellEnd"/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  <w:r w:rsidR="00FB2E0A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4</w:t>
      </w:r>
      <w:r w:rsidR="007758D4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0</w:t>
      </w:r>
      <w:r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articles for the website </w:t>
      </w:r>
      <w:r w:rsidR="007758D4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and </w:t>
      </w:r>
      <w:proofErr w:type="spellStart"/>
      <w:r w:rsidR="007758D4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newspaper</w:t>
      </w:r>
      <w:proofErr w:type="spellEnd"/>
      <w:r w:rsidR="007758D4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.</w:t>
      </w:r>
      <w:r w:rsidR="006629BA" w:rsidRPr="00F3614F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 xml:space="preserve"> </w:t>
      </w:r>
    </w:p>
    <w:p w14:paraId="56A4D9EC" w14:textId="77777777" w:rsidR="006629BA" w:rsidRPr="00F3614F" w:rsidRDefault="006629BA" w:rsidP="000E26E7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1A0661E" w14:textId="77777777" w:rsidR="006629BA" w:rsidRPr="00F3614F" w:rsidRDefault="006629BA" w:rsidP="000E26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s-ES_tradnl" w:eastAsia="es-ES"/>
        </w:rPr>
      </w:pPr>
    </w:p>
    <w:p w14:paraId="001D1F45" w14:textId="6150E0B4" w:rsidR="00B6464D" w:rsidRPr="00F3614F" w:rsidRDefault="006629BA" w:rsidP="000E26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s-ES_tradnl" w:eastAsia="es-ES"/>
        </w:rPr>
        <w:t>INTERNATIONAL RESEARCH STAY</w:t>
      </w:r>
      <w:r w:rsidR="00B80B0E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s-ES_tradnl" w:eastAsia="es-ES"/>
        </w:rPr>
        <w:t xml:space="preserve"> </w:t>
      </w:r>
    </w:p>
    <w:p w14:paraId="29C75307" w14:textId="77777777" w:rsidR="00C9471A" w:rsidRPr="00F3614F" w:rsidRDefault="00C9471A" w:rsidP="000E26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3A1E6E15" w14:textId="17888B2A" w:rsidR="00720C1F" w:rsidRPr="00F3614F" w:rsidRDefault="00D16612" w:rsidP="000E26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Feb 2013 – Jun</w:t>
      </w:r>
      <w:r w:rsidR="00B6464D"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2013</w:t>
      </w:r>
      <w:r w:rsidRPr="00F3614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ab/>
      </w:r>
      <w:proofErr w:type="spellStart"/>
      <w:r w:rsidR="00720C1F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Senior</w:t>
      </w:r>
      <w:proofErr w:type="spellEnd"/>
      <w:r w:rsidR="00720C1F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720C1F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Research</w:t>
      </w:r>
      <w:proofErr w:type="spellEnd"/>
      <w:r w:rsidR="00720C1F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="00720C1F"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Assistant</w:t>
      </w:r>
      <w:proofErr w:type="spellEnd"/>
    </w:p>
    <w:p w14:paraId="64530810" w14:textId="0FBC60A1" w:rsidR="00720C1F" w:rsidRPr="00F3614F" w:rsidRDefault="00720C1F" w:rsidP="000E26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School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of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Communication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Studies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. 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Auckland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University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of 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Technology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–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Auckland</w:t>
      </w:r>
      <w:proofErr w:type="spellEnd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New </w:t>
      </w:r>
      <w:proofErr w:type="spellStart"/>
      <w:r w:rsidRPr="00F3614F">
        <w:rPr>
          <w:rFonts w:ascii="Arial" w:eastAsia="Times New Roman" w:hAnsi="Arial" w:cs="Arial"/>
          <w:sz w:val="20"/>
          <w:szCs w:val="20"/>
          <w:lang w:val="es-ES_tradnl" w:eastAsia="es-ES"/>
        </w:rPr>
        <w:t>Zealand</w:t>
      </w:r>
      <w:proofErr w:type="spellEnd"/>
    </w:p>
    <w:p w14:paraId="403DD302" w14:textId="77777777" w:rsidR="000424FC" w:rsidRPr="00F3614F" w:rsidRDefault="000424FC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1ED4C819" w14:textId="76C94C8D" w:rsidR="000424FC" w:rsidRPr="00F3614F" w:rsidRDefault="006629BA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EDUCATION</w:t>
      </w:r>
      <w:r w:rsidR="00B80B0E">
        <w:rPr>
          <w:rFonts w:ascii="Arial" w:hAnsi="Arial" w:cs="Arial"/>
          <w:b/>
          <w:sz w:val="20"/>
          <w:szCs w:val="20"/>
        </w:rPr>
        <w:t xml:space="preserve"> </w:t>
      </w:r>
    </w:p>
    <w:p w14:paraId="38405AD5" w14:textId="77777777" w:rsidR="000424FC" w:rsidRPr="00F3614F" w:rsidRDefault="000424FC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0BDC3B9" w14:textId="5F213B16" w:rsidR="000424FC" w:rsidRPr="00F3614F" w:rsidRDefault="000424FC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2015</w:t>
      </w:r>
      <w:r w:rsidRPr="00F3614F">
        <w:rPr>
          <w:rFonts w:ascii="Arial" w:hAnsi="Arial" w:cs="Arial"/>
          <w:b/>
          <w:sz w:val="20"/>
          <w:szCs w:val="20"/>
        </w:rPr>
        <w:tab/>
      </w:r>
      <w:r w:rsidR="00B96312">
        <w:rPr>
          <w:rFonts w:ascii="Arial" w:hAnsi="Arial" w:cs="Arial"/>
          <w:b/>
          <w:sz w:val="20"/>
          <w:szCs w:val="20"/>
        </w:rPr>
        <w:tab/>
      </w:r>
      <w:r w:rsidRPr="00F3614F">
        <w:rPr>
          <w:rFonts w:ascii="Arial" w:hAnsi="Arial" w:cs="Arial"/>
          <w:b/>
          <w:sz w:val="20"/>
          <w:szCs w:val="20"/>
        </w:rPr>
        <w:t xml:space="preserve">Postgraduate course in Digital Marketing. </w:t>
      </w:r>
    </w:p>
    <w:p w14:paraId="0081B377" w14:textId="0ACE91A8" w:rsidR="00920C07" w:rsidRPr="00F3614F" w:rsidRDefault="00920C07" w:rsidP="000E26E7">
      <w:pPr>
        <w:spacing w:after="0" w:line="260" w:lineRule="atLeast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Google</w:t>
      </w:r>
    </w:p>
    <w:p w14:paraId="7AAEA8A1" w14:textId="4C9AFBE1" w:rsidR="000424FC" w:rsidRPr="00F3614F" w:rsidRDefault="000424FC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94C62C0" w14:textId="54CB4110" w:rsidR="000424FC" w:rsidRPr="00F3614F" w:rsidRDefault="009B76A6" w:rsidP="000E26E7">
      <w:pPr>
        <w:spacing w:after="0" w:line="260" w:lineRule="atLeast"/>
        <w:ind w:left="1440" w:hanging="1440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2014</w:t>
      </w:r>
      <w:r w:rsidRPr="00F3614F">
        <w:rPr>
          <w:rFonts w:ascii="Arial" w:hAnsi="Arial" w:cs="Arial"/>
          <w:b/>
          <w:sz w:val="20"/>
          <w:szCs w:val="20"/>
        </w:rPr>
        <w:tab/>
      </w:r>
      <w:r w:rsidR="000424FC" w:rsidRPr="00F3614F">
        <w:rPr>
          <w:rFonts w:ascii="Arial" w:hAnsi="Arial" w:cs="Arial"/>
          <w:b/>
          <w:sz w:val="20"/>
          <w:szCs w:val="20"/>
        </w:rPr>
        <w:t>Postgraduate course in the Design of E-Learning and B-Learning Training Programs by using Moodle Learning Platform</w:t>
      </w:r>
      <w:r w:rsidR="000A1BF7" w:rsidRPr="00F3614F">
        <w:rPr>
          <w:rFonts w:ascii="Arial" w:hAnsi="Arial" w:cs="Arial"/>
          <w:b/>
          <w:sz w:val="20"/>
          <w:szCs w:val="20"/>
        </w:rPr>
        <w:t>.</w:t>
      </w:r>
    </w:p>
    <w:p w14:paraId="22752C54" w14:textId="77777777" w:rsidR="000424FC" w:rsidRPr="00F3614F" w:rsidRDefault="000424FC" w:rsidP="000E26E7">
      <w:pPr>
        <w:spacing w:after="0" w:line="260" w:lineRule="atLeast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Universidad Nacional de Educación a Distancia – Spain</w:t>
      </w:r>
    </w:p>
    <w:p w14:paraId="04325E6C" w14:textId="77777777" w:rsidR="000424FC" w:rsidRPr="00F3614F" w:rsidRDefault="000424FC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B26DFA9" w14:textId="78C17858" w:rsidR="000424FC" w:rsidRPr="00F3614F" w:rsidRDefault="009B76A6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2009 – 2013</w:t>
      </w:r>
      <w:r w:rsidRPr="00F3614F">
        <w:rPr>
          <w:rFonts w:ascii="Arial" w:hAnsi="Arial" w:cs="Arial"/>
          <w:b/>
          <w:sz w:val="20"/>
          <w:szCs w:val="20"/>
        </w:rPr>
        <w:tab/>
      </w:r>
      <w:r w:rsidR="000424FC" w:rsidRPr="00F3614F">
        <w:rPr>
          <w:rFonts w:ascii="Arial" w:hAnsi="Arial" w:cs="Arial"/>
          <w:b/>
          <w:sz w:val="20"/>
          <w:szCs w:val="20"/>
        </w:rPr>
        <w:t>International P</w:t>
      </w:r>
      <w:r w:rsidR="000A1BF7" w:rsidRPr="00F3614F">
        <w:rPr>
          <w:rFonts w:ascii="Arial" w:hAnsi="Arial" w:cs="Arial"/>
          <w:b/>
          <w:sz w:val="20"/>
          <w:szCs w:val="20"/>
        </w:rPr>
        <w:t xml:space="preserve">h.D. in Strategic Communication. </w:t>
      </w:r>
      <w:r w:rsidR="000424FC" w:rsidRPr="00F3614F">
        <w:rPr>
          <w:rFonts w:ascii="Arial" w:hAnsi="Arial" w:cs="Arial"/>
          <w:b/>
          <w:sz w:val="20"/>
          <w:szCs w:val="20"/>
        </w:rPr>
        <w:t>University of Seville – Spain</w:t>
      </w:r>
    </w:p>
    <w:p w14:paraId="7D5F2BA9" w14:textId="77777777" w:rsidR="000424FC" w:rsidRPr="00F3614F" w:rsidRDefault="000424FC" w:rsidP="000E26E7">
      <w:pPr>
        <w:spacing w:after="0" w:line="260" w:lineRule="atLeast"/>
        <w:ind w:left="144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Dissertation: Strategic communication to prevent and promote the health of chronic patients with type 2 diabetes. A comparative approximation with Argentina.</w:t>
      </w:r>
    </w:p>
    <w:p w14:paraId="471AE75C" w14:textId="77777777" w:rsidR="000424FC" w:rsidRPr="00F3614F" w:rsidRDefault="000424FC" w:rsidP="000E26E7">
      <w:pPr>
        <w:spacing w:after="0" w:line="260" w:lineRule="atLeast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Score: Honours (Cum Laude).</w:t>
      </w:r>
    </w:p>
    <w:p w14:paraId="6E2A7CBA" w14:textId="3223D38F" w:rsidR="000424FC" w:rsidRPr="00F3614F" w:rsidRDefault="000424FC" w:rsidP="000E26E7">
      <w:pPr>
        <w:spacing w:after="0" w:line="260" w:lineRule="atLeast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 xml:space="preserve">Award: Best PhD dissertation in Social Science at the University of Seville </w:t>
      </w:r>
      <w:r w:rsidR="00B6464D" w:rsidRPr="00F3614F">
        <w:rPr>
          <w:rFonts w:ascii="Arial" w:hAnsi="Arial" w:cs="Arial"/>
          <w:sz w:val="20"/>
          <w:szCs w:val="20"/>
        </w:rPr>
        <w:t>in 2013</w:t>
      </w:r>
    </w:p>
    <w:p w14:paraId="6EFFD045" w14:textId="77777777" w:rsidR="000424FC" w:rsidRPr="00F3614F" w:rsidRDefault="000424FC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D9E0B8A" w14:textId="2718C7C6" w:rsidR="000424FC" w:rsidRPr="00F3614F" w:rsidRDefault="000A1BF7" w:rsidP="000E26E7">
      <w:pPr>
        <w:spacing w:after="0" w:line="260" w:lineRule="atLeast"/>
        <w:ind w:left="1440" w:hanging="1440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2009 – 2010</w:t>
      </w:r>
      <w:r w:rsidRPr="00F3614F">
        <w:rPr>
          <w:rFonts w:ascii="Arial" w:hAnsi="Arial" w:cs="Arial"/>
          <w:b/>
          <w:sz w:val="20"/>
          <w:szCs w:val="20"/>
        </w:rPr>
        <w:tab/>
      </w:r>
      <w:r w:rsidR="000424FC" w:rsidRPr="00F3614F">
        <w:rPr>
          <w:rFonts w:ascii="Arial" w:hAnsi="Arial" w:cs="Arial"/>
          <w:b/>
          <w:sz w:val="20"/>
          <w:szCs w:val="20"/>
        </w:rPr>
        <w:t>Master (Hons.) in Social Sciences: Multiculturali</w:t>
      </w:r>
      <w:r w:rsidRPr="00F3614F">
        <w:rPr>
          <w:rFonts w:ascii="Arial" w:hAnsi="Arial" w:cs="Arial"/>
          <w:b/>
          <w:sz w:val="20"/>
          <w:szCs w:val="20"/>
        </w:rPr>
        <w:t xml:space="preserve">sm, Interculturality and Social </w:t>
      </w:r>
      <w:r w:rsidR="000424FC" w:rsidRPr="00F3614F">
        <w:rPr>
          <w:rFonts w:ascii="Arial" w:hAnsi="Arial" w:cs="Arial"/>
          <w:b/>
          <w:sz w:val="20"/>
          <w:szCs w:val="20"/>
        </w:rPr>
        <w:t>Prevention</w:t>
      </w:r>
      <w:r w:rsidRPr="00F3614F">
        <w:rPr>
          <w:rFonts w:ascii="Arial" w:hAnsi="Arial" w:cs="Arial"/>
          <w:b/>
          <w:sz w:val="20"/>
          <w:szCs w:val="20"/>
        </w:rPr>
        <w:t xml:space="preserve">. </w:t>
      </w:r>
      <w:r w:rsidR="000424FC" w:rsidRPr="00F3614F">
        <w:rPr>
          <w:rFonts w:ascii="Arial" w:hAnsi="Arial" w:cs="Arial"/>
          <w:b/>
          <w:sz w:val="20"/>
          <w:szCs w:val="20"/>
        </w:rPr>
        <w:t>University of Pablo de Olavide – Spain</w:t>
      </w:r>
    </w:p>
    <w:p w14:paraId="532D6BEC" w14:textId="77777777" w:rsidR="000424FC" w:rsidRPr="00F3614F" w:rsidRDefault="000424FC" w:rsidP="000E26E7">
      <w:pPr>
        <w:spacing w:after="0" w:line="260" w:lineRule="atLeast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Score: Hounours (Cum Laude)</w:t>
      </w:r>
    </w:p>
    <w:p w14:paraId="10921ED2" w14:textId="77777777" w:rsidR="000424FC" w:rsidRPr="00F3614F" w:rsidRDefault="000424FC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0B508D9" w14:textId="3EB45302" w:rsidR="000424FC" w:rsidRPr="00F3614F" w:rsidRDefault="000A1BF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2009 – 2010</w:t>
      </w:r>
      <w:r w:rsidRPr="00F3614F">
        <w:rPr>
          <w:rFonts w:ascii="Arial" w:hAnsi="Arial" w:cs="Arial"/>
          <w:b/>
          <w:sz w:val="20"/>
          <w:szCs w:val="20"/>
        </w:rPr>
        <w:tab/>
      </w:r>
      <w:r w:rsidR="000424FC" w:rsidRPr="00F3614F">
        <w:rPr>
          <w:rFonts w:ascii="Arial" w:hAnsi="Arial" w:cs="Arial"/>
          <w:b/>
          <w:sz w:val="20"/>
          <w:szCs w:val="20"/>
        </w:rPr>
        <w:t>Postgraduate Diploma in Teaching (PGDipTchg)</w:t>
      </w:r>
    </w:p>
    <w:p w14:paraId="4C214D44" w14:textId="77777777" w:rsidR="000424FC" w:rsidRPr="00F3614F" w:rsidRDefault="000424FC" w:rsidP="000E26E7">
      <w:pPr>
        <w:spacing w:after="0" w:line="260" w:lineRule="atLeast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School of Education University of Seville – Spain</w:t>
      </w:r>
    </w:p>
    <w:p w14:paraId="349DFAC7" w14:textId="77777777" w:rsidR="000424FC" w:rsidRPr="00F3614F" w:rsidRDefault="000424FC" w:rsidP="000E26E7">
      <w:pPr>
        <w:spacing w:after="0" w:line="260" w:lineRule="atLeast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Score: Honours (Cum Laude).</w:t>
      </w:r>
    </w:p>
    <w:p w14:paraId="2BAA6C4D" w14:textId="77777777" w:rsidR="000424FC" w:rsidRPr="00F3614F" w:rsidRDefault="000424FC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44098ECE" w14:textId="2B1094DE" w:rsidR="000424FC" w:rsidRPr="00F3614F" w:rsidRDefault="000A1BF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2003 – 2008</w:t>
      </w:r>
      <w:r w:rsidRPr="00F3614F">
        <w:rPr>
          <w:rFonts w:ascii="Arial" w:hAnsi="Arial" w:cs="Arial"/>
          <w:b/>
          <w:sz w:val="20"/>
          <w:szCs w:val="20"/>
        </w:rPr>
        <w:tab/>
      </w:r>
      <w:r w:rsidR="000424FC" w:rsidRPr="00F3614F">
        <w:rPr>
          <w:rFonts w:ascii="Arial" w:hAnsi="Arial" w:cs="Arial"/>
          <w:b/>
          <w:sz w:val="20"/>
          <w:szCs w:val="20"/>
        </w:rPr>
        <w:t xml:space="preserve">B.A. in Journalism </w:t>
      </w:r>
    </w:p>
    <w:p w14:paraId="3DB83D97" w14:textId="77777777" w:rsidR="000424FC" w:rsidRPr="00F3614F" w:rsidRDefault="000424FC" w:rsidP="000E26E7">
      <w:pPr>
        <w:spacing w:after="0" w:line="260" w:lineRule="atLeast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sz w:val="20"/>
          <w:szCs w:val="20"/>
        </w:rPr>
        <w:t>University of Seville – Spain</w:t>
      </w:r>
    </w:p>
    <w:p w14:paraId="6A85E378" w14:textId="77777777" w:rsidR="000A1BF7" w:rsidRPr="00F3614F" w:rsidRDefault="000A1BF7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2D745906" w14:textId="238AC465" w:rsidR="000A1BF7" w:rsidRPr="00F3614F" w:rsidRDefault="006629BA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LANGUAGES</w:t>
      </w:r>
      <w:r w:rsidR="00B80B0E">
        <w:rPr>
          <w:rFonts w:ascii="Arial" w:hAnsi="Arial" w:cs="Arial"/>
          <w:b/>
          <w:sz w:val="20"/>
          <w:szCs w:val="20"/>
        </w:rPr>
        <w:t xml:space="preserve"> </w:t>
      </w:r>
    </w:p>
    <w:p w14:paraId="6387FA44" w14:textId="77777777" w:rsidR="000A1BF7" w:rsidRPr="00F3614F" w:rsidRDefault="000A1BF7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396FF8B" w14:textId="513F1998" w:rsidR="000A1BF7" w:rsidRPr="00F3614F" w:rsidRDefault="000A1BF7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F3614F">
        <w:rPr>
          <w:rFonts w:ascii="Arial" w:hAnsi="Arial" w:cs="Arial"/>
          <w:b/>
          <w:sz w:val="20"/>
          <w:szCs w:val="20"/>
          <w:lang w:val="es-ES_tradnl"/>
        </w:rPr>
        <w:t>Spanish</w:t>
      </w:r>
      <w:proofErr w:type="spellEnd"/>
      <w:r w:rsidRPr="00F3614F">
        <w:rPr>
          <w:rFonts w:ascii="Arial" w:hAnsi="Arial" w:cs="Arial"/>
          <w:b/>
          <w:sz w:val="20"/>
          <w:szCs w:val="20"/>
          <w:lang w:val="es-ES_tradnl"/>
        </w:rPr>
        <w:tab/>
      </w:r>
      <w:r w:rsidRPr="00F3614F">
        <w:rPr>
          <w:rFonts w:ascii="Arial" w:hAnsi="Arial" w:cs="Arial"/>
          <w:sz w:val="20"/>
          <w:szCs w:val="20"/>
          <w:lang w:val="es-ES_tradnl"/>
        </w:rPr>
        <w:t>(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mother-tongue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>)</w:t>
      </w:r>
    </w:p>
    <w:p w14:paraId="22D62D4C" w14:textId="6BBAAFE5" w:rsidR="000A1BF7" w:rsidRPr="00F3614F" w:rsidRDefault="000A1BF7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r w:rsidRPr="00F3614F">
        <w:rPr>
          <w:rFonts w:ascii="Arial" w:hAnsi="Arial" w:cs="Arial"/>
          <w:b/>
          <w:sz w:val="20"/>
          <w:szCs w:val="20"/>
          <w:lang w:val="es-ES_tradnl"/>
        </w:rPr>
        <w:t>English</w:t>
      </w:r>
      <w:r w:rsidRPr="00F3614F">
        <w:rPr>
          <w:rFonts w:ascii="Arial" w:hAnsi="Arial" w:cs="Arial"/>
          <w:b/>
          <w:sz w:val="20"/>
          <w:szCs w:val="20"/>
          <w:lang w:val="es-ES_tradnl"/>
        </w:rPr>
        <w:tab/>
      </w:r>
      <w:r w:rsidRPr="00F3614F">
        <w:rPr>
          <w:rFonts w:ascii="Arial" w:hAnsi="Arial" w:cs="Arial"/>
          <w:sz w:val="20"/>
          <w:szCs w:val="20"/>
          <w:lang w:val="es-ES_tradnl"/>
        </w:rPr>
        <w:t xml:space="preserve">High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level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>. ‘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First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Certificate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in English’ Cambridge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University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(grade B2) (2014)</w:t>
      </w:r>
    </w:p>
    <w:p w14:paraId="72BB13D5" w14:textId="7301A03E" w:rsidR="000A1BF7" w:rsidRPr="00F3614F" w:rsidRDefault="000A1BF7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  <w:lang w:val="es-ES_tradnl"/>
        </w:rPr>
        <w:t>French</w:t>
      </w:r>
      <w:r w:rsidRPr="00F3614F">
        <w:rPr>
          <w:rFonts w:ascii="Arial" w:hAnsi="Arial" w:cs="Arial"/>
          <w:b/>
          <w:sz w:val="20"/>
          <w:szCs w:val="20"/>
          <w:lang w:val="es-ES_tradnl"/>
        </w:rPr>
        <w:tab/>
      </w:r>
      <w:r w:rsidRPr="00F3614F">
        <w:rPr>
          <w:rFonts w:ascii="Arial" w:hAnsi="Arial" w:cs="Arial"/>
          <w:b/>
          <w:sz w:val="20"/>
          <w:szCs w:val="20"/>
          <w:lang w:val="es-ES_tradnl"/>
        </w:rPr>
        <w:tab/>
      </w:r>
      <w:r w:rsidRPr="00F3614F">
        <w:rPr>
          <w:rFonts w:ascii="Arial" w:hAnsi="Arial" w:cs="Arial"/>
          <w:sz w:val="20"/>
          <w:szCs w:val="20"/>
          <w:lang w:val="es-ES_tradnl"/>
        </w:rPr>
        <w:t xml:space="preserve">High </w:t>
      </w:r>
      <w:proofErr w:type="spellStart"/>
      <w:r w:rsidRPr="00F3614F">
        <w:rPr>
          <w:rFonts w:ascii="Arial" w:hAnsi="Arial" w:cs="Arial"/>
          <w:sz w:val="20"/>
          <w:szCs w:val="20"/>
          <w:lang w:val="es-ES_tradnl"/>
        </w:rPr>
        <w:t>Level</w:t>
      </w:r>
      <w:proofErr w:type="spellEnd"/>
      <w:r w:rsidRPr="00F3614F">
        <w:rPr>
          <w:rFonts w:ascii="Arial" w:hAnsi="Arial" w:cs="Arial"/>
          <w:sz w:val="20"/>
          <w:szCs w:val="20"/>
          <w:lang w:val="es-ES_tradnl"/>
        </w:rPr>
        <w:t xml:space="preserve"> ‘DELF B2’ (grade B2) (2016)</w:t>
      </w:r>
    </w:p>
    <w:p w14:paraId="2336C60B" w14:textId="77777777" w:rsidR="000A0A5B" w:rsidRPr="00F3614F" w:rsidRDefault="000A0A5B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206D6509" w14:textId="1D9D243F" w:rsidR="000A1BF7" w:rsidRPr="00F3614F" w:rsidRDefault="006629BA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SKILLS</w:t>
      </w:r>
      <w:r w:rsidR="00B80B0E">
        <w:rPr>
          <w:rFonts w:ascii="Arial" w:hAnsi="Arial" w:cs="Arial"/>
          <w:b/>
          <w:sz w:val="20"/>
          <w:szCs w:val="20"/>
        </w:rPr>
        <w:t xml:space="preserve"> </w:t>
      </w:r>
    </w:p>
    <w:p w14:paraId="3C1E8712" w14:textId="77777777" w:rsidR="000A1BF7" w:rsidRPr="00F3614F" w:rsidRDefault="000A1BF7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AC97D8" w14:textId="2B8283AD" w:rsidR="002049A8" w:rsidRPr="00B96312" w:rsidRDefault="002049A8" w:rsidP="000E26E7">
      <w:pPr>
        <w:pStyle w:val="Prrafodelista"/>
        <w:numPr>
          <w:ilvl w:val="0"/>
          <w:numId w:val="35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96312">
        <w:rPr>
          <w:rFonts w:ascii="Arial" w:hAnsi="Arial" w:cs="Arial"/>
          <w:sz w:val="20"/>
          <w:szCs w:val="20"/>
        </w:rPr>
        <w:t>Knowledge of SEO, SME, SMM standards and social media</w:t>
      </w:r>
    </w:p>
    <w:p w14:paraId="1AE8E098" w14:textId="46C95E54" w:rsidR="003C29A9" w:rsidRPr="00B96312" w:rsidRDefault="00B6464D" w:rsidP="000E26E7">
      <w:pPr>
        <w:pStyle w:val="Prrafodelista"/>
        <w:numPr>
          <w:ilvl w:val="0"/>
          <w:numId w:val="35"/>
        </w:numPr>
        <w:spacing w:after="0" w:line="26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B96312">
        <w:rPr>
          <w:rFonts w:ascii="Arial" w:hAnsi="Arial" w:cs="Arial"/>
          <w:sz w:val="20"/>
          <w:szCs w:val="20"/>
          <w:lang w:val="es-ES_tradnl"/>
        </w:rPr>
        <w:t>Well-</w:t>
      </w:r>
      <w:r w:rsidR="003C29A9" w:rsidRPr="00B96312">
        <w:rPr>
          <w:rFonts w:ascii="Arial" w:hAnsi="Arial" w:cs="Arial"/>
          <w:sz w:val="20"/>
          <w:szCs w:val="20"/>
          <w:lang w:val="es-ES_tradnl"/>
        </w:rPr>
        <w:t>versed</w:t>
      </w:r>
      <w:proofErr w:type="spellEnd"/>
      <w:r w:rsidR="003C29A9" w:rsidRPr="00B96312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3C29A9" w:rsidRPr="00B96312">
        <w:rPr>
          <w:rFonts w:ascii="Arial" w:hAnsi="Arial" w:cs="Arial"/>
          <w:sz w:val="20"/>
          <w:szCs w:val="20"/>
          <w:lang w:val="es-ES_tradnl"/>
        </w:rPr>
        <w:t>with</w:t>
      </w:r>
      <w:proofErr w:type="spellEnd"/>
      <w:r w:rsidR="003C29A9" w:rsidRPr="00B96312">
        <w:rPr>
          <w:rFonts w:ascii="Arial" w:hAnsi="Arial" w:cs="Arial"/>
          <w:sz w:val="20"/>
          <w:szCs w:val="20"/>
          <w:lang w:val="es-ES_tradnl"/>
        </w:rPr>
        <w:t xml:space="preserve"> Adobe </w:t>
      </w:r>
      <w:proofErr w:type="spellStart"/>
      <w:r w:rsidR="003C29A9" w:rsidRPr="00B96312">
        <w:rPr>
          <w:rFonts w:ascii="Arial" w:hAnsi="Arial" w:cs="Arial"/>
          <w:sz w:val="20"/>
          <w:szCs w:val="20"/>
          <w:lang w:val="es-ES_tradnl"/>
        </w:rPr>
        <w:t>Photoshop</w:t>
      </w:r>
      <w:proofErr w:type="spellEnd"/>
      <w:r w:rsidR="003C29A9" w:rsidRPr="00B96312">
        <w:rPr>
          <w:rFonts w:ascii="Arial" w:hAnsi="Arial" w:cs="Arial"/>
          <w:sz w:val="20"/>
          <w:szCs w:val="20"/>
          <w:lang w:val="es-ES_tradnl"/>
        </w:rPr>
        <w:t xml:space="preserve"> and Adobe </w:t>
      </w:r>
      <w:proofErr w:type="spellStart"/>
      <w:r w:rsidR="003C29A9" w:rsidRPr="00B96312">
        <w:rPr>
          <w:rFonts w:ascii="Arial" w:hAnsi="Arial" w:cs="Arial"/>
          <w:sz w:val="20"/>
          <w:szCs w:val="20"/>
          <w:lang w:val="es-ES_tradnl"/>
        </w:rPr>
        <w:t>Illustrator</w:t>
      </w:r>
      <w:proofErr w:type="spellEnd"/>
    </w:p>
    <w:p w14:paraId="72FCF404" w14:textId="77777777" w:rsidR="003C29A9" w:rsidRPr="00B96312" w:rsidRDefault="003C29A9" w:rsidP="000E26E7">
      <w:pPr>
        <w:pStyle w:val="Prrafodelista"/>
        <w:numPr>
          <w:ilvl w:val="0"/>
          <w:numId w:val="35"/>
        </w:numPr>
        <w:spacing w:after="0" w:line="26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B96312">
        <w:rPr>
          <w:rFonts w:ascii="Arial" w:hAnsi="Arial" w:cs="Arial"/>
          <w:sz w:val="20"/>
          <w:szCs w:val="20"/>
          <w:lang w:val="es-ES_tradnl"/>
        </w:rPr>
        <w:t>Proficient</w:t>
      </w:r>
      <w:proofErr w:type="spellEnd"/>
      <w:r w:rsidRPr="00B96312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B96312">
        <w:rPr>
          <w:rFonts w:ascii="Arial" w:hAnsi="Arial" w:cs="Arial"/>
          <w:sz w:val="20"/>
          <w:szCs w:val="20"/>
          <w:lang w:val="es-ES_tradnl"/>
        </w:rPr>
        <w:t>with</w:t>
      </w:r>
      <w:proofErr w:type="spellEnd"/>
      <w:r w:rsidRPr="00B96312">
        <w:rPr>
          <w:rFonts w:ascii="Arial" w:hAnsi="Arial" w:cs="Arial"/>
          <w:sz w:val="20"/>
          <w:szCs w:val="20"/>
          <w:lang w:val="es-ES_tradnl"/>
        </w:rPr>
        <w:t xml:space="preserve"> MS Word, Excel, and PowerPoint</w:t>
      </w:r>
    </w:p>
    <w:p w14:paraId="6D2A449F" w14:textId="77777777" w:rsidR="003C29A9" w:rsidRPr="00B96312" w:rsidRDefault="003C29A9" w:rsidP="000E26E7">
      <w:pPr>
        <w:pStyle w:val="Prrafodelista"/>
        <w:numPr>
          <w:ilvl w:val="0"/>
          <w:numId w:val="35"/>
        </w:numPr>
        <w:spacing w:after="0" w:line="26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B96312">
        <w:rPr>
          <w:rFonts w:ascii="Arial" w:hAnsi="Arial" w:cs="Arial"/>
          <w:sz w:val="20"/>
          <w:szCs w:val="20"/>
          <w:lang w:val="es-ES_tradnl"/>
        </w:rPr>
        <w:t>Charismatic</w:t>
      </w:r>
      <w:proofErr w:type="spellEnd"/>
      <w:r w:rsidRPr="00B96312">
        <w:rPr>
          <w:rFonts w:ascii="Arial" w:hAnsi="Arial" w:cs="Arial"/>
          <w:sz w:val="20"/>
          <w:szCs w:val="20"/>
          <w:lang w:val="es-ES_tradnl"/>
        </w:rPr>
        <w:t xml:space="preserve"> and </w:t>
      </w:r>
      <w:proofErr w:type="spellStart"/>
      <w:r w:rsidRPr="00B96312">
        <w:rPr>
          <w:rFonts w:ascii="Arial" w:hAnsi="Arial" w:cs="Arial"/>
          <w:sz w:val="20"/>
          <w:szCs w:val="20"/>
          <w:lang w:val="es-ES_tradnl"/>
        </w:rPr>
        <w:t>confident</w:t>
      </w:r>
      <w:proofErr w:type="spellEnd"/>
      <w:r w:rsidRPr="00B96312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B96312">
        <w:rPr>
          <w:rFonts w:ascii="Arial" w:hAnsi="Arial" w:cs="Arial"/>
          <w:sz w:val="20"/>
          <w:szCs w:val="20"/>
          <w:lang w:val="es-ES_tradnl"/>
        </w:rPr>
        <w:t>public</w:t>
      </w:r>
      <w:proofErr w:type="spellEnd"/>
      <w:r w:rsidRPr="00B96312">
        <w:rPr>
          <w:rFonts w:ascii="Arial" w:hAnsi="Arial" w:cs="Arial"/>
          <w:sz w:val="20"/>
          <w:szCs w:val="20"/>
          <w:lang w:val="es-ES_tradnl"/>
        </w:rPr>
        <w:t xml:space="preserve"> speaker</w:t>
      </w:r>
    </w:p>
    <w:p w14:paraId="30CB492D" w14:textId="248B68D0" w:rsidR="003C29A9" w:rsidRPr="00B96312" w:rsidRDefault="003C29A9" w:rsidP="000E26E7">
      <w:pPr>
        <w:pStyle w:val="Prrafodelista"/>
        <w:numPr>
          <w:ilvl w:val="0"/>
          <w:numId w:val="35"/>
        </w:numPr>
        <w:spacing w:after="0" w:line="26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B96312">
        <w:rPr>
          <w:rFonts w:ascii="Arial" w:hAnsi="Arial" w:cs="Arial"/>
          <w:sz w:val="20"/>
          <w:szCs w:val="20"/>
          <w:lang w:val="en-US"/>
        </w:rPr>
        <w:t>Experienced in quantitative and qualitative research methods (e.g. interviewing, qualitative content analysis or survey data analysis) and in the use of an</w:t>
      </w:r>
      <w:r w:rsidR="00B4435B" w:rsidRPr="00B96312">
        <w:rPr>
          <w:rFonts w:ascii="Arial" w:hAnsi="Arial" w:cs="Arial"/>
          <w:sz w:val="20"/>
          <w:szCs w:val="20"/>
          <w:lang w:val="en-US"/>
        </w:rPr>
        <w:t>alytical software such as SPSS.</w:t>
      </w:r>
    </w:p>
    <w:p w14:paraId="2FE5681B" w14:textId="77777777" w:rsidR="006629BA" w:rsidRPr="00F3614F" w:rsidRDefault="006629BA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  <w:lang w:val="en-US"/>
        </w:rPr>
      </w:pPr>
    </w:p>
    <w:p w14:paraId="7A3086F7" w14:textId="3084384A" w:rsidR="000A1BF7" w:rsidRPr="00F3614F" w:rsidRDefault="006629BA" w:rsidP="000E26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3614F">
        <w:rPr>
          <w:rFonts w:ascii="Arial" w:hAnsi="Arial" w:cs="Arial"/>
          <w:b/>
          <w:sz w:val="20"/>
          <w:szCs w:val="20"/>
        </w:rPr>
        <w:t>HOBBIES, INTERESTS</w:t>
      </w:r>
      <w:r w:rsidR="00B80B0E">
        <w:rPr>
          <w:rFonts w:ascii="Arial" w:hAnsi="Arial" w:cs="Arial"/>
          <w:b/>
          <w:sz w:val="20"/>
          <w:szCs w:val="20"/>
        </w:rPr>
        <w:t xml:space="preserve"> </w:t>
      </w:r>
    </w:p>
    <w:p w14:paraId="53C27B4B" w14:textId="77777777" w:rsidR="00CE59D0" w:rsidRPr="00F3614F" w:rsidRDefault="00CE59D0" w:rsidP="000E26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E7A58BE" w14:textId="03068001" w:rsidR="00CE59D0" w:rsidRPr="00F3614F" w:rsidRDefault="00CE59D0" w:rsidP="000E26E7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rFonts w:ascii="Arial" w:hAnsi="Arial" w:cs="Arial"/>
          <w:b/>
        </w:rPr>
      </w:pPr>
      <w:proofErr w:type="spellStart"/>
      <w:r w:rsidRPr="00F3614F">
        <w:rPr>
          <w:rStyle w:val="Textoennegrita"/>
          <w:rFonts w:ascii="Arial" w:hAnsi="Arial" w:cs="Arial"/>
          <w:bdr w:val="none" w:sz="0" w:space="0" w:color="auto" w:frame="1"/>
        </w:rPr>
        <w:t>Sports</w:t>
      </w:r>
      <w:proofErr w:type="spellEnd"/>
      <w:r w:rsidRPr="00F3614F">
        <w:rPr>
          <w:rStyle w:val="Textoennegrita"/>
          <w:rFonts w:ascii="Arial" w:hAnsi="Arial" w:cs="Arial"/>
          <w:bdr w:val="none" w:sz="0" w:space="0" w:color="auto" w:frame="1"/>
        </w:rPr>
        <w:t>:</w:t>
      </w:r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  Play </w:t>
      </w:r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soccer </w:t>
      </w:r>
      <w:proofErr w:type="spellStart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>on</w:t>
      </w:r>
      <w:proofErr w:type="spellEnd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a </w:t>
      </w:r>
      <w:proofErr w:type="spellStart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>monthly</w:t>
      </w:r>
      <w:proofErr w:type="spellEnd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>basis</w:t>
      </w:r>
      <w:proofErr w:type="spellEnd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>with</w:t>
      </w:r>
      <w:proofErr w:type="spellEnd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>friends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. </w:t>
      </w:r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I </w:t>
      </w:r>
      <w:proofErr w:type="spellStart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>usually</w:t>
      </w:r>
      <w:proofErr w:type="spellEnd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>play</w:t>
      </w:r>
      <w:proofErr w:type="spellEnd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as a </w:t>
      </w:r>
      <w:proofErr w:type="spellStart"/>
      <w:r w:rsidR="009142E2">
        <w:rPr>
          <w:rStyle w:val="Textoennegrita"/>
          <w:rFonts w:ascii="Arial" w:hAnsi="Arial" w:cs="Arial"/>
          <w:b w:val="0"/>
          <w:bdr w:val="none" w:sz="0" w:space="0" w:color="auto" w:frame="1"/>
        </w:rPr>
        <w:t>goal</w:t>
      </w:r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keeper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.</w:t>
      </w:r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</w:p>
    <w:p w14:paraId="3C46172A" w14:textId="51F3094B" w:rsidR="00CE59D0" w:rsidRPr="00F3614F" w:rsidRDefault="00CE59D0" w:rsidP="000E26E7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rFonts w:ascii="Arial" w:hAnsi="Arial" w:cs="Arial"/>
          <w:b/>
        </w:rPr>
      </w:pPr>
      <w:proofErr w:type="spellStart"/>
      <w:r w:rsidRPr="00F3614F">
        <w:rPr>
          <w:rStyle w:val="Textoennegrita"/>
          <w:rFonts w:ascii="Arial" w:hAnsi="Arial" w:cs="Arial"/>
          <w:bdr w:val="none" w:sz="0" w:space="0" w:color="auto" w:frame="1"/>
        </w:rPr>
        <w:t>Literature</w:t>
      </w:r>
      <w:proofErr w:type="spellEnd"/>
      <w:r w:rsidRPr="00F3614F">
        <w:rPr>
          <w:rStyle w:val="Textoennegrita"/>
          <w:rFonts w:ascii="Arial" w:hAnsi="Arial" w:cs="Arial"/>
          <w:bdr w:val="none" w:sz="0" w:space="0" w:color="auto" w:frame="1"/>
        </w:rPr>
        <w:t>:</w:t>
      </w:r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 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Keen</w:t>
      </w:r>
      <w:proofErr w:type="spellEnd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>reader</w:t>
      </w:r>
      <w:proofErr w:type="spellEnd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of </w:t>
      </w:r>
      <w:proofErr w:type="spellStart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>historical</w:t>
      </w:r>
      <w:proofErr w:type="spellEnd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>fiction</w:t>
      </w:r>
      <w:proofErr w:type="spellEnd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.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Favourite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>recent</w:t>
      </w:r>
      <w:proofErr w:type="spellEnd"/>
      <w:r w:rsidR="00164774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author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is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José Miguel Martín de la Vega</w:t>
      </w:r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.</w:t>
      </w:r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</w:p>
    <w:p w14:paraId="04AE2370" w14:textId="6E8DED8D" w:rsidR="00CE59D0" w:rsidRPr="00F3614F" w:rsidRDefault="00CE59D0" w:rsidP="000E26E7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rFonts w:ascii="Arial" w:hAnsi="Arial" w:cs="Arial"/>
          <w:b/>
        </w:rPr>
      </w:pPr>
      <w:proofErr w:type="spellStart"/>
      <w:r w:rsidRPr="00F3614F">
        <w:rPr>
          <w:rStyle w:val="Textoennegrita"/>
          <w:rFonts w:ascii="Arial" w:hAnsi="Arial" w:cs="Arial"/>
          <w:bdr w:val="none" w:sz="0" w:space="0" w:color="auto" w:frame="1"/>
        </w:rPr>
        <w:t>Travel</w:t>
      </w:r>
      <w:proofErr w:type="spellEnd"/>
      <w:r w:rsidRPr="00F3614F">
        <w:rPr>
          <w:rStyle w:val="Textoennegrita"/>
          <w:rFonts w:ascii="Arial" w:hAnsi="Arial" w:cs="Arial"/>
          <w:bdr w:val="none" w:sz="0" w:space="0" w:color="auto" w:frame="1"/>
        </w:rPr>
        <w:t>:</w:t>
      </w:r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 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Travelled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extensively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and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have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visited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places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which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include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4F38D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Indonesia, </w:t>
      </w:r>
      <w:proofErr w:type="spellStart"/>
      <w:r w:rsidR="004F38D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Mexico</w:t>
      </w:r>
      <w:proofErr w:type="spellEnd"/>
      <w:r w:rsidR="004F38D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, Argentina, New </w:t>
      </w:r>
      <w:proofErr w:type="spellStart"/>
      <w:r w:rsidR="004F38D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Zeala</w:t>
      </w:r>
      <w:r w:rsidR="004377F0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nd</w:t>
      </w:r>
      <w:proofErr w:type="spellEnd"/>
      <w:r w:rsidR="004377F0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, Australia, France, </w:t>
      </w:r>
      <w:proofErr w:type="spellStart"/>
      <w:r w:rsidR="004377F0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Germany</w:t>
      </w:r>
      <w:proofErr w:type="spellEnd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, </w:t>
      </w:r>
      <w:proofErr w:type="spellStart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Hungary</w:t>
      </w:r>
      <w:proofErr w:type="spellEnd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, </w:t>
      </w:r>
      <w:proofErr w:type="spellStart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The</w:t>
      </w:r>
      <w:proofErr w:type="spellEnd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Czech</w:t>
      </w:r>
      <w:proofErr w:type="spellEnd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Republic</w:t>
      </w:r>
      <w:proofErr w:type="spellEnd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, </w:t>
      </w:r>
      <w:proofErr w:type="spellStart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The</w:t>
      </w:r>
      <w:proofErr w:type="spellEnd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United</w:t>
      </w:r>
      <w:proofErr w:type="spellEnd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Kindom</w:t>
      </w:r>
      <w:proofErr w:type="spellEnd"/>
      <w:r w:rsidR="004377F0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and</w:t>
      </w:r>
      <w:r w:rsidR="004F38D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C019B1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Portugal</w:t>
      </w:r>
      <w:r w:rsidR="004F38D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.</w:t>
      </w:r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What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I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love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the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most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about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travelling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is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to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learn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new cultures and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meet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new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people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of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different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backgrounds</w:t>
      </w:r>
      <w:proofErr w:type="spellEnd"/>
      <w:r w:rsidR="00E65068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.</w:t>
      </w:r>
    </w:p>
    <w:p w14:paraId="256F6F45" w14:textId="35D6438F" w:rsidR="004940F8" w:rsidRPr="00F3614F" w:rsidRDefault="00CE59D0" w:rsidP="000E26E7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rFonts w:ascii="Arial" w:hAnsi="Arial" w:cs="Arial"/>
        </w:rPr>
      </w:pPr>
      <w:proofErr w:type="spellStart"/>
      <w:r w:rsidRPr="00F3614F">
        <w:rPr>
          <w:rStyle w:val="Textoennegrita"/>
          <w:rFonts w:ascii="Arial" w:hAnsi="Arial" w:cs="Arial"/>
          <w:bdr w:val="none" w:sz="0" w:space="0" w:color="auto" w:frame="1"/>
        </w:rPr>
        <w:t>Cookery</w:t>
      </w:r>
      <w:proofErr w:type="spellEnd"/>
      <w:r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:  </w:t>
      </w:r>
      <w:proofErr w:type="spellStart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Keen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on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cooking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international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recipes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such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as </w:t>
      </w:r>
      <w:proofErr w:type="spellStart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Indonesian</w:t>
      </w:r>
      <w:proofErr w:type="spellEnd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583147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bee</w:t>
      </w:r>
      <w:r w:rsidR="00B4435B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f</w:t>
      </w:r>
      <w:proofErr w:type="spellEnd"/>
      <w:r w:rsidR="00B4435B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B4435B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rendang</w:t>
      </w:r>
      <w:proofErr w:type="spellEnd"/>
      <w:r w:rsidR="00B4435B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B4435B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or</w:t>
      </w:r>
      <w:proofErr w:type="spellEnd"/>
      <w:r w:rsidR="00B4435B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B4435B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>Argentinian</w:t>
      </w:r>
      <w:proofErr w:type="spellEnd"/>
      <w:r w:rsidR="00B4435B" w:rsidRPr="00F3614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asado.</w:t>
      </w:r>
      <w:r w:rsidR="00B4435B" w:rsidRPr="00F3614F">
        <w:rPr>
          <w:rFonts w:ascii="Arial" w:hAnsi="Arial" w:cs="Arial"/>
        </w:rPr>
        <w:t xml:space="preserve"> </w:t>
      </w:r>
    </w:p>
    <w:sectPr w:rsidR="004940F8" w:rsidRPr="00F3614F" w:rsidSect="009A7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oor Richard">
    <w:altName w:val="Helvetica Neu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121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41D4B"/>
    <w:multiLevelType w:val="hybridMultilevel"/>
    <w:tmpl w:val="ED06BF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2EB2"/>
    <w:multiLevelType w:val="hybridMultilevel"/>
    <w:tmpl w:val="5BF40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7E53"/>
    <w:multiLevelType w:val="hybridMultilevel"/>
    <w:tmpl w:val="A7E6D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4979"/>
    <w:multiLevelType w:val="hybridMultilevel"/>
    <w:tmpl w:val="7058486C"/>
    <w:lvl w:ilvl="0" w:tplc="24DA36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A3790"/>
    <w:multiLevelType w:val="hybridMultilevel"/>
    <w:tmpl w:val="8EA24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37275"/>
    <w:multiLevelType w:val="hybridMultilevel"/>
    <w:tmpl w:val="7C30A8F4"/>
    <w:lvl w:ilvl="0" w:tplc="24DA36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072ED5"/>
    <w:multiLevelType w:val="multilevel"/>
    <w:tmpl w:val="DCAC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A33AD"/>
    <w:multiLevelType w:val="hybridMultilevel"/>
    <w:tmpl w:val="699ACD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80424"/>
    <w:multiLevelType w:val="hybridMultilevel"/>
    <w:tmpl w:val="12A47B92"/>
    <w:lvl w:ilvl="0" w:tplc="1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B59BB"/>
    <w:multiLevelType w:val="hybridMultilevel"/>
    <w:tmpl w:val="612C4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75630"/>
    <w:multiLevelType w:val="hybridMultilevel"/>
    <w:tmpl w:val="63669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32DCC"/>
    <w:multiLevelType w:val="hybridMultilevel"/>
    <w:tmpl w:val="6D4A2504"/>
    <w:lvl w:ilvl="0" w:tplc="DFDA2CDC">
      <w:numFmt w:val="bullet"/>
      <w:lvlText w:val="-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A4946"/>
    <w:multiLevelType w:val="hybridMultilevel"/>
    <w:tmpl w:val="92DEB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85F97"/>
    <w:multiLevelType w:val="hybridMultilevel"/>
    <w:tmpl w:val="75328EEE"/>
    <w:lvl w:ilvl="0" w:tplc="B8AEA1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74A87"/>
    <w:multiLevelType w:val="hybridMultilevel"/>
    <w:tmpl w:val="E2543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6799"/>
    <w:multiLevelType w:val="hybridMultilevel"/>
    <w:tmpl w:val="DCC05CA0"/>
    <w:lvl w:ilvl="0" w:tplc="7D12B4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A23DF"/>
    <w:multiLevelType w:val="hybridMultilevel"/>
    <w:tmpl w:val="BF60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5242C"/>
    <w:multiLevelType w:val="hybridMultilevel"/>
    <w:tmpl w:val="EB829C48"/>
    <w:lvl w:ilvl="0" w:tplc="24DA36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7102D"/>
    <w:multiLevelType w:val="hybridMultilevel"/>
    <w:tmpl w:val="6C626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3623"/>
    <w:multiLevelType w:val="hybridMultilevel"/>
    <w:tmpl w:val="13505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76C95"/>
    <w:multiLevelType w:val="hybridMultilevel"/>
    <w:tmpl w:val="D6200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D4E19"/>
    <w:multiLevelType w:val="hybridMultilevel"/>
    <w:tmpl w:val="C53AE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D11FA"/>
    <w:multiLevelType w:val="hybridMultilevel"/>
    <w:tmpl w:val="28944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E26B8"/>
    <w:multiLevelType w:val="hybridMultilevel"/>
    <w:tmpl w:val="5A96871E"/>
    <w:lvl w:ilvl="0" w:tplc="DFDA2CDC">
      <w:numFmt w:val="bullet"/>
      <w:lvlText w:val="-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944BE"/>
    <w:multiLevelType w:val="multilevel"/>
    <w:tmpl w:val="B2C0F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23CB4"/>
    <w:multiLevelType w:val="hybridMultilevel"/>
    <w:tmpl w:val="1568A05C"/>
    <w:lvl w:ilvl="0" w:tplc="7D12B4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B010C"/>
    <w:multiLevelType w:val="hybridMultilevel"/>
    <w:tmpl w:val="A372D8BC"/>
    <w:lvl w:ilvl="0" w:tplc="DFDA2CDC">
      <w:numFmt w:val="bullet"/>
      <w:lvlText w:val="-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D3EFC"/>
    <w:multiLevelType w:val="hybridMultilevel"/>
    <w:tmpl w:val="0C020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92147"/>
    <w:multiLevelType w:val="multilevel"/>
    <w:tmpl w:val="B2C0F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D2D52"/>
    <w:multiLevelType w:val="hybridMultilevel"/>
    <w:tmpl w:val="CF22D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87C8C"/>
    <w:multiLevelType w:val="hybridMultilevel"/>
    <w:tmpl w:val="9D926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E1D7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962C4"/>
    <w:multiLevelType w:val="multilevel"/>
    <w:tmpl w:val="ABA6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AD61EA"/>
    <w:multiLevelType w:val="hybridMultilevel"/>
    <w:tmpl w:val="5706194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550FC"/>
    <w:multiLevelType w:val="multilevel"/>
    <w:tmpl w:val="1F40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F772588"/>
    <w:multiLevelType w:val="hybridMultilevel"/>
    <w:tmpl w:val="F90A7C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B100A"/>
    <w:multiLevelType w:val="multilevel"/>
    <w:tmpl w:val="0A0E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F75749"/>
    <w:multiLevelType w:val="hybridMultilevel"/>
    <w:tmpl w:val="BA82AB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870278"/>
    <w:multiLevelType w:val="hybridMultilevel"/>
    <w:tmpl w:val="CE901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C2520"/>
    <w:multiLevelType w:val="multilevel"/>
    <w:tmpl w:val="D1E2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0C1EEB"/>
    <w:multiLevelType w:val="hybridMultilevel"/>
    <w:tmpl w:val="C1F42EE0"/>
    <w:lvl w:ilvl="0" w:tplc="7D12B4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E45D0"/>
    <w:multiLevelType w:val="multilevel"/>
    <w:tmpl w:val="F774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BE1CDB"/>
    <w:multiLevelType w:val="hybridMultilevel"/>
    <w:tmpl w:val="8F16E9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181681"/>
    <w:multiLevelType w:val="hybridMultilevel"/>
    <w:tmpl w:val="FF4A74F6"/>
    <w:lvl w:ilvl="0" w:tplc="24DA36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26"/>
  </w:num>
  <w:num w:numId="5">
    <w:abstractNumId w:val="40"/>
  </w:num>
  <w:num w:numId="6">
    <w:abstractNumId w:val="33"/>
  </w:num>
  <w:num w:numId="7">
    <w:abstractNumId w:val="13"/>
  </w:num>
  <w:num w:numId="8">
    <w:abstractNumId w:val="1"/>
  </w:num>
  <w:num w:numId="9">
    <w:abstractNumId w:val="15"/>
  </w:num>
  <w:num w:numId="10">
    <w:abstractNumId w:val="35"/>
  </w:num>
  <w:num w:numId="11">
    <w:abstractNumId w:val="24"/>
  </w:num>
  <w:num w:numId="12">
    <w:abstractNumId w:val="12"/>
  </w:num>
  <w:num w:numId="13">
    <w:abstractNumId w:val="27"/>
  </w:num>
  <w:num w:numId="14">
    <w:abstractNumId w:val="9"/>
  </w:num>
  <w:num w:numId="15">
    <w:abstractNumId w:val="4"/>
  </w:num>
  <w:num w:numId="16">
    <w:abstractNumId w:val="43"/>
  </w:num>
  <w:num w:numId="17">
    <w:abstractNumId w:val="18"/>
  </w:num>
  <w:num w:numId="18">
    <w:abstractNumId w:val="31"/>
  </w:num>
  <w:num w:numId="19">
    <w:abstractNumId w:val="3"/>
  </w:num>
  <w:num w:numId="20">
    <w:abstractNumId w:val="5"/>
  </w:num>
  <w:num w:numId="21">
    <w:abstractNumId w:val="6"/>
  </w:num>
  <w:num w:numId="22">
    <w:abstractNumId w:val="42"/>
  </w:num>
  <w:num w:numId="23">
    <w:abstractNumId w:val="21"/>
  </w:num>
  <w:num w:numId="24">
    <w:abstractNumId w:val="37"/>
  </w:num>
  <w:num w:numId="25">
    <w:abstractNumId w:val="20"/>
  </w:num>
  <w:num w:numId="26">
    <w:abstractNumId w:val="38"/>
  </w:num>
  <w:num w:numId="27">
    <w:abstractNumId w:val="28"/>
  </w:num>
  <w:num w:numId="28">
    <w:abstractNumId w:val="14"/>
  </w:num>
  <w:num w:numId="29">
    <w:abstractNumId w:val="0"/>
  </w:num>
  <w:num w:numId="30">
    <w:abstractNumId w:val="11"/>
  </w:num>
  <w:num w:numId="31">
    <w:abstractNumId w:val="19"/>
  </w:num>
  <w:num w:numId="32">
    <w:abstractNumId w:val="7"/>
  </w:num>
  <w:num w:numId="33">
    <w:abstractNumId w:val="36"/>
  </w:num>
  <w:num w:numId="34">
    <w:abstractNumId w:val="30"/>
  </w:num>
  <w:num w:numId="35">
    <w:abstractNumId w:val="23"/>
  </w:num>
  <w:num w:numId="36">
    <w:abstractNumId w:val="34"/>
  </w:num>
  <w:num w:numId="37">
    <w:abstractNumId w:val="41"/>
  </w:num>
  <w:num w:numId="38">
    <w:abstractNumId w:val="32"/>
  </w:num>
  <w:num w:numId="39">
    <w:abstractNumId w:val="10"/>
  </w:num>
  <w:num w:numId="40">
    <w:abstractNumId w:val="17"/>
  </w:num>
  <w:num w:numId="41">
    <w:abstractNumId w:val="39"/>
  </w:num>
  <w:num w:numId="42">
    <w:abstractNumId w:val="29"/>
  </w:num>
  <w:num w:numId="43">
    <w:abstractNumId w:val="2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61"/>
    <w:rsid w:val="00016F80"/>
    <w:rsid w:val="000320F8"/>
    <w:rsid w:val="00034A39"/>
    <w:rsid w:val="000424FC"/>
    <w:rsid w:val="0006447F"/>
    <w:rsid w:val="00074E9E"/>
    <w:rsid w:val="00084AB3"/>
    <w:rsid w:val="000A0A5B"/>
    <w:rsid w:val="000A1BF7"/>
    <w:rsid w:val="000C35BF"/>
    <w:rsid w:val="000E26E7"/>
    <w:rsid w:val="00111A0A"/>
    <w:rsid w:val="00124977"/>
    <w:rsid w:val="00150CC5"/>
    <w:rsid w:val="00156D2D"/>
    <w:rsid w:val="001629E8"/>
    <w:rsid w:val="00164774"/>
    <w:rsid w:val="001775CF"/>
    <w:rsid w:val="00177DB4"/>
    <w:rsid w:val="0019263A"/>
    <w:rsid w:val="001A4E4A"/>
    <w:rsid w:val="001B4547"/>
    <w:rsid w:val="001C759B"/>
    <w:rsid w:val="001E01A7"/>
    <w:rsid w:val="002049A8"/>
    <w:rsid w:val="00223176"/>
    <w:rsid w:val="002265DF"/>
    <w:rsid w:val="00233C74"/>
    <w:rsid w:val="00244618"/>
    <w:rsid w:val="00245A72"/>
    <w:rsid w:val="00251E73"/>
    <w:rsid w:val="00286EE2"/>
    <w:rsid w:val="00290A55"/>
    <w:rsid w:val="002941AC"/>
    <w:rsid w:val="002B3EB1"/>
    <w:rsid w:val="002D15A1"/>
    <w:rsid w:val="002F5239"/>
    <w:rsid w:val="00305691"/>
    <w:rsid w:val="00321B49"/>
    <w:rsid w:val="00332A4D"/>
    <w:rsid w:val="003500FF"/>
    <w:rsid w:val="00356A06"/>
    <w:rsid w:val="00361DDB"/>
    <w:rsid w:val="00362C1B"/>
    <w:rsid w:val="00363C15"/>
    <w:rsid w:val="003675F4"/>
    <w:rsid w:val="0037799B"/>
    <w:rsid w:val="0038697D"/>
    <w:rsid w:val="003B7484"/>
    <w:rsid w:val="003C29A9"/>
    <w:rsid w:val="003C7C61"/>
    <w:rsid w:val="003D2880"/>
    <w:rsid w:val="00406327"/>
    <w:rsid w:val="004121EA"/>
    <w:rsid w:val="00415968"/>
    <w:rsid w:val="004258E0"/>
    <w:rsid w:val="004377F0"/>
    <w:rsid w:val="00460EB0"/>
    <w:rsid w:val="00465BFB"/>
    <w:rsid w:val="00475B16"/>
    <w:rsid w:val="004940F8"/>
    <w:rsid w:val="004A2638"/>
    <w:rsid w:val="004C2320"/>
    <w:rsid w:val="004C4E1C"/>
    <w:rsid w:val="004D6803"/>
    <w:rsid w:val="004F38D7"/>
    <w:rsid w:val="005040CD"/>
    <w:rsid w:val="00504B89"/>
    <w:rsid w:val="00511B10"/>
    <w:rsid w:val="005133F9"/>
    <w:rsid w:val="005312D0"/>
    <w:rsid w:val="00545BF5"/>
    <w:rsid w:val="00563231"/>
    <w:rsid w:val="0058037E"/>
    <w:rsid w:val="00583147"/>
    <w:rsid w:val="005A59A2"/>
    <w:rsid w:val="005C68BB"/>
    <w:rsid w:val="00606B4F"/>
    <w:rsid w:val="006126B4"/>
    <w:rsid w:val="006476CA"/>
    <w:rsid w:val="006629BA"/>
    <w:rsid w:val="00677FF1"/>
    <w:rsid w:val="00693A0D"/>
    <w:rsid w:val="006A2780"/>
    <w:rsid w:val="006B14A3"/>
    <w:rsid w:val="006B7C9C"/>
    <w:rsid w:val="006D1D8B"/>
    <w:rsid w:val="006D324C"/>
    <w:rsid w:val="006F12AE"/>
    <w:rsid w:val="00717C5D"/>
    <w:rsid w:val="00720C1F"/>
    <w:rsid w:val="00727693"/>
    <w:rsid w:val="00737749"/>
    <w:rsid w:val="0075190F"/>
    <w:rsid w:val="00751F62"/>
    <w:rsid w:val="00754DE0"/>
    <w:rsid w:val="007758D4"/>
    <w:rsid w:val="00775AA2"/>
    <w:rsid w:val="007C5642"/>
    <w:rsid w:val="007D0986"/>
    <w:rsid w:val="007E19C1"/>
    <w:rsid w:val="008048F5"/>
    <w:rsid w:val="0080608E"/>
    <w:rsid w:val="008177DC"/>
    <w:rsid w:val="0085449A"/>
    <w:rsid w:val="008663F6"/>
    <w:rsid w:val="008748FC"/>
    <w:rsid w:val="0089317A"/>
    <w:rsid w:val="008A1A4B"/>
    <w:rsid w:val="008B0EA5"/>
    <w:rsid w:val="008E2627"/>
    <w:rsid w:val="008E3736"/>
    <w:rsid w:val="008F191B"/>
    <w:rsid w:val="009142E2"/>
    <w:rsid w:val="00920C07"/>
    <w:rsid w:val="009A797E"/>
    <w:rsid w:val="009B76A6"/>
    <w:rsid w:val="009C3EC1"/>
    <w:rsid w:val="009E54E7"/>
    <w:rsid w:val="009F05B1"/>
    <w:rsid w:val="009F0984"/>
    <w:rsid w:val="009F0FA5"/>
    <w:rsid w:val="009F7125"/>
    <w:rsid w:val="00A82A6C"/>
    <w:rsid w:val="00AE2106"/>
    <w:rsid w:val="00AF3D40"/>
    <w:rsid w:val="00B04FCE"/>
    <w:rsid w:val="00B10D0A"/>
    <w:rsid w:val="00B31FF5"/>
    <w:rsid w:val="00B32548"/>
    <w:rsid w:val="00B4000B"/>
    <w:rsid w:val="00B4435B"/>
    <w:rsid w:val="00B44C4B"/>
    <w:rsid w:val="00B5194A"/>
    <w:rsid w:val="00B54234"/>
    <w:rsid w:val="00B61489"/>
    <w:rsid w:val="00B6464D"/>
    <w:rsid w:val="00B755B0"/>
    <w:rsid w:val="00B80B0E"/>
    <w:rsid w:val="00B96312"/>
    <w:rsid w:val="00BC33EF"/>
    <w:rsid w:val="00BE513D"/>
    <w:rsid w:val="00BE7CCA"/>
    <w:rsid w:val="00C019B1"/>
    <w:rsid w:val="00C2485B"/>
    <w:rsid w:val="00C73839"/>
    <w:rsid w:val="00C9471A"/>
    <w:rsid w:val="00C9796A"/>
    <w:rsid w:val="00CA1FB1"/>
    <w:rsid w:val="00CA5EAB"/>
    <w:rsid w:val="00CB408B"/>
    <w:rsid w:val="00CE59D0"/>
    <w:rsid w:val="00D16612"/>
    <w:rsid w:val="00D25E62"/>
    <w:rsid w:val="00D26C95"/>
    <w:rsid w:val="00D318C1"/>
    <w:rsid w:val="00D46F6F"/>
    <w:rsid w:val="00D477AC"/>
    <w:rsid w:val="00D54595"/>
    <w:rsid w:val="00D57CFB"/>
    <w:rsid w:val="00D752C6"/>
    <w:rsid w:val="00D91CC8"/>
    <w:rsid w:val="00D91F7F"/>
    <w:rsid w:val="00DA3F92"/>
    <w:rsid w:val="00DD5B80"/>
    <w:rsid w:val="00E06742"/>
    <w:rsid w:val="00E13BCD"/>
    <w:rsid w:val="00E21728"/>
    <w:rsid w:val="00E274B9"/>
    <w:rsid w:val="00E34AFC"/>
    <w:rsid w:val="00E45614"/>
    <w:rsid w:val="00E65068"/>
    <w:rsid w:val="00E7254E"/>
    <w:rsid w:val="00E87161"/>
    <w:rsid w:val="00EA21D0"/>
    <w:rsid w:val="00EC2FE6"/>
    <w:rsid w:val="00ED4572"/>
    <w:rsid w:val="00F33EA8"/>
    <w:rsid w:val="00F3614F"/>
    <w:rsid w:val="00F63365"/>
    <w:rsid w:val="00FA7E3E"/>
    <w:rsid w:val="00FB2E0A"/>
    <w:rsid w:val="00FF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F0F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9A797E"/>
    <w:pPr>
      <w:spacing w:after="160" w:line="259" w:lineRule="auto"/>
    </w:pPr>
    <w:rPr>
      <w:sz w:val="22"/>
      <w:szCs w:val="22"/>
      <w:lang w:val="en-IE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C68B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7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C68B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C68B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1Car">
    <w:name w:val="Título 1 Car"/>
    <w:link w:val="Ttulo1"/>
    <w:uiPriority w:val="9"/>
    <w:rsid w:val="005C68B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5C68BB"/>
    <w:pPr>
      <w:ind w:left="720"/>
      <w:contextualSpacing/>
    </w:pPr>
  </w:style>
  <w:style w:type="character" w:customStyle="1" w:styleId="apple-converted-space">
    <w:name w:val="apple-converted-space"/>
    <w:rsid w:val="00504B89"/>
  </w:style>
  <w:style w:type="paragraph" w:styleId="Textodecuerpo">
    <w:name w:val="Body Text"/>
    <w:basedOn w:val="Normal"/>
    <w:link w:val="TextodecuerpoCar"/>
    <w:rsid w:val="00BC3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TextodecuerpoCar">
    <w:name w:val="Texto de cuerpo Car"/>
    <w:link w:val="Textodecuerpo"/>
    <w:rsid w:val="00BC33EF"/>
    <w:rPr>
      <w:rFonts w:ascii="Times New Roman" w:eastAsia="Times New Roman" w:hAnsi="Times New Roman"/>
      <w:szCs w:val="24"/>
      <w:lang w:val="en-GB" w:eastAsia="en-US"/>
    </w:rPr>
  </w:style>
  <w:style w:type="character" w:styleId="Hipervnculo">
    <w:name w:val="Hyperlink"/>
    <w:uiPriority w:val="99"/>
    <w:unhideWhenUsed/>
    <w:rsid w:val="001A4E4A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75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unhideWhenUsed/>
    <w:rsid w:val="009E54E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E59D0"/>
    <w:rPr>
      <w:b/>
      <w:bCs/>
    </w:rPr>
  </w:style>
  <w:style w:type="paragraph" w:customStyle="1" w:styleId="Name">
    <w:name w:val="Name"/>
    <w:basedOn w:val="Normal"/>
    <w:qFormat/>
    <w:rsid w:val="00CB408B"/>
    <w:pPr>
      <w:spacing w:before="80" w:after="40" w:line="240" w:lineRule="auto"/>
      <w:jc w:val="right"/>
    </w:pPr>
    <w:rPr>
      <w:rFonts w:ascii="Poor Richard" w:eastAsia="Cambria" w:hAnsi="Poor Richard"/>
      <w:b/>
      <w:color w:val="FFFFFF"/>
      <w:spacing w:val="40"/>
      <w:sz w:val="80"/>
      <w:szCs w:val="8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9A797E"/>
    <w:pPr>
      <w:spacing w:after="160" w:line="259" w:lineRule="auto"/>
    </w:pPr>
    <w:rPr>
      <w:sz w:val="22"/>
      <w:szCs w:val="22"/>
      <w:lang w:val="en-IE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C68B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7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C68B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C68B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1Car">
    <w:name w:val="Título 1 Car"/>
    <w:link w:val="Ttulo1"/>
    <w:uiPriority w:val="9"/>
    <w:rsid w:val="005C68B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5C68BB"/>
    <w:pPr>
      <w:ind w:left="720"/>
      <w:contextualSpacing/>
    </w:pPr>
  </w:style>
  <w:style w:type="character" w:customStyle="1" w:styleId="apple-converted-space">
    <w:name w:val="apple-converted-space"/>
    <w:rsid w:val="00504B89"/>
  </w:style>
  <w:style w:type="paragraph" w:styleId="Textodecuerpo">
    <w:name w:val="Body Text"/>
    <w:basedOn w:val="Normal"/>
    <w:link w:val="TextodecuerpoCar"/>
    <w:rsid w:val="00BC3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TextodecuerpoCar">
    <w:name w:val="Texto de cuerpo Car"/>
    <w:link w:val="Textodecuerpo"/>
    <w:rsid w:val="00BC33EF"/>
    <w:rPr>
      <w:rFonts w:ascii="Times New Roman" w:eastAsia="Times New Roman" w:hAnsi="Times New Roman"/>
      <w:szCs w:val="24"/>
      <w:lang w:val="en-GB" w:eastAsia="en-US"/>
    </w:rPr>
  </w:style>
  <w:style w:type="character" w:styleId="Hipervnculo">
    <w:name w:val="Hyperlink"/>
    <w:uiPriority w:val="99"/>
    <w:unhideWhenUsed/>
    <w:rsid w:val="001A4E4A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75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unhideWhenUsed/>
    <w:rsid w:val="009E54E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E59D0"/>
    <w:rPr>
      <w:b/>
      <w:bCs/>
    </w:rPr>
  </w:style>
  <w:style w:type="paragraph" w:customStyle="1" w:styleId="Name">
    <w:name w:val="Name"/>
    <w:basedOn w:val="Normal"/>
    <w:qFormat/>
    <w:rsid w:val="00CB408B"/>
    <w:pPr>
      <w:spacing w:before="80" w:after="40" w:line="240" w:lineRule="auto"/>
      <w:jc w:val="right"/>
    </w:pPr>
    <w:rPr>
      <w:rFonts w:ascii="Poor Richard" w:eastAsia="Cambria" w:hAnsi="Poor Richard"/>
      <w:b/>
      <w:color w:val="FFFFFF"/>
      <w:spacing w:val="40"/>
      <w:sz w:val="80"/>
      <w:szCs w:val="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jtdelpoz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10689-45D8-AC4F-83E4-689261EB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2221</Words>
  <Characters>12219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Links>
    <vt:vector size="6" baseType="variant"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https://idescubre.fundaciondescubre.es/revista-idescubre/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Harrington</dc:creator>
  <cp:keywords/>
  <dc:description/>
  <cp:lastModifiedBy>Jose del Pozo Cruz</cp:lastModifiedBy>
  <cp:revision>19</cp:revision>
  <dcterms:created xsi:type="dcterms:W3CDTF">2016-08-05T03:40:00Z</dcterms:created>
  <dcterms:modified xsi:type="dcterms:W3CDTF">2016-09-02T17:01:00Z</dcterms:modified>
</cp:coreProperties>
</file>